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4E2E" w14:textId="027D2564" w:rsidR="00BA3AC4" w:rsidRDefault="00A93011">
      <w:r>
        <w:rPr>
          <w:rFonts w:hint="eastAsia"/>
        </w:rPr>
        <w:t xml:space="preserve">　　　　　　　　　　　　　　　　　　　　　　　　　　　　　　　令和６年</w:t>
      </w:r>
      <w:r w:rsidR="00BB6CE3">
        <w:rPr>
          <w:rFonts w:hint="eastAsia"/>
        </w:rPr>
        <w:t>３</w:t>
      </w:r>
      <w:r>
        <w:rPr>
          <w:rFonts w:hint="eastAsia"/>
        </w:rPr>
        <w:t>月</w:t>
      </w:r>
      <w:r w:rsidR="00BB6CE3">
        <w:rPr>
          <w:rFonts w:hint="eastAsia"/>
        </w:rPr>
        <w:t>１</w:t>
      </w:r>
      <w:r>
        <w:rPr>
          <w:rFonts w:hint="eastAsia"/>
        </w:rPr>
        <w:t>日</w:t>
      </w:r>
    </w:p>
    <w:p w14:paraId="4731AFA2" w14:textId="00FE3D55" w:rsidR="00A93011" w:rsidRDefault="00A93011">
      <w:r>
        <w:rPr>
          <w:rFonts w:hint="eastAsia"/>
        </w:rPr>
        <w:t>大会役員</w:t>
      </w:r>
    </w:p>
    <w:p w14:paraId="5E5120FA" w14:textId="11B0AACB" w:rsidR="009C6E1B" w:rsidRDefault="009C6E1B">
      <w:r>
        <w:rPr>
          <w:rFonts w:hint="eastAsia"/>
        </w:rPr>
        <w:t>都道府県役員</w:t>
      </w:r>
    </w:p>
    <w:p w14:paraId="351D3E29" w14:textId="1D371D16" w:rsidR="00A93011" w:rsidRDefault="00A93011">
      <w:r>
        <w:rPr>
          <w:rFonts w:hint="eastAsia"/>
        </w:rPr>
        <w:t xml:space="preserve">審判員　</w:t>
      </w:r>
      <w:r w:rsidR="009C6E1B">
        <w:rPr>
          <w:rFonts w:hint="eastAsia"/>
        </w:rPr>
        <w:t>各位</w:t>
      </w:r>
    </w:p>
    <w:p w14:paraId="1B7BD02F" w14:textId="408D5D2B" w:rsidR="00A93011" w:rsidRDefault="00A93011">
      <w:r>
        <w:rPr>
          <w:rFonts w:hint="eastAsia"/>
        </w:rPr>
        <w:t xml:space="preserve">　　　　　　　　　　　　　　　　　　　　　　　　　　　　　　　　京都府空手道連盟</w:t>
      </w:r>
    </w:p>
    <w:p w14:paraId="0A6655AA" w14:textId="3CBED1FD" w:rsidR="00A93011" w:rsidRDefault="00A93011">
      <w:r>
        <w:rPr>
          <w:rFonts w:hint="eastAsia"/>
        </w:rPr>
        <w:t xml:space="preserve">　　　　　　　　　　　　　　　　　　　　　　　　　　　　　　　　　会長　阪梨　學</w:t>
      </w:r>
    </w:p>
    <w:p w14:paraId="07973CD2" w14:textId="77777777" w:rsidR="00A93011" w:rsidRDefault="00A93011"/>
    <w:p w14:paraId="10EB8FAA" w14:textId="77777777" w:rsidR="00A93011" w:rsidRDefault="00A93011" w:rsidP="00A93011">
      <w:pPr>
        <w:ind w:firstLineChars="500" w:firstLine="1050"/>
      </w:pPr>
      <w:r>
        <w:rPr>
          <w:rFonts w:hint="eastAsia"/>
        </w:rPr>
        <w:t xml:space="preserve">JOCジュニア オリンピックカップ 文部科学大臣 未来くん杯 </w:t>
      </w:r>
    </w:p>
    <w:p w14:paraId="56731D15" w14:textId="77777777" w:rsidR="00A93011" w:rsidRDefault="00A93011" w:rsidP="00A93011">
      <w:pPr>
        <w:ind w:firstLineChars="1000" w:firstLine="2100"/>
      </w:pPr>
      <w:r>
        <w:rPr>
          <w:rFonts w:hint="eastAsia"/>
        </w:rPr>
        <w:t>第１８回全国中学生空手道選抜大会</w:t>
      </w:r>
    </w:p>
    <w:p w14:paraId="6AAA5FFA" w14:textId="4730DAC4" w:rsidR="00A93011" w:rsidRDefault="00A93011">
      <w:r>
        <w:rPr>
          <w:rFonts w:hint="eastAsia"/>
        </w:rPr>
        <w:t xml:space="preserve">　　　　　　　　　　　歓迎レセプション開催について</w:t>
      </w:r>
    </w:p>
    <w:p w14:paraId="39F82B33" w14:textId="77777777" w:rsidR="00A93011" w:rsidRDefault="00A93011"/>
    <w:p w14:paraId="3B341703" w14:textId="74CAE82B" w:rsidR="008F1181" w:rsidRDefault="00A93011">
      <w:r>
        <w:rPr>
          <w:rFonts w:hint="eastAsia"/>
        </w:rPr>
        <w:t xml:space="preserve">　</w:t>
      </w:r>
      <w:r w:rsidR="008F1181">
        <w:rPr>
          <w:rFonts w:hint="eastAsia"/>
        </w:rPr>
        <w:t>未来くん杯</w:t>
      </w:r>
      <w:r>
        <w:rPr>
          <w:rFonts w:hint="eastAsia"/>
        </w:rPr>
        <w:t>第１８全国</w:t>
      </w:r>
      <w:r w:rsidR="008F1181">
        <w:rPr>
          <w:rFonts w:hint="eastAsia"/>
        </w:rPr>
        <w:t>中学生空手道選抜大会に参加して頂く皆様にご案内申し上げます。</w:t>
      </w:r>
    </w:p>
    <w:p w14:paraId="69282D06" w14:textId="676CB8C5" w:rsidR="008F1181" w:rsidRDefault="008F1181">
      <w:r>
        <w:rPr>
          <w:rFonts w:hint="eastAsia"/>
        </w:rPr>
        <w:t>下記の要領で、歓迎レセプションを実施したいと思います。つきましては、大会役員、都道府県役員及び、審判員の皆様方にご参加頂きますようご案内</w:t>
      </w:r>
      <w:r w:rsidR="003148CE">
        <w:rPr>
          <w:rFonts w:hint="eastAsia"/>
        </w:rPr>
        <w:t>致します。</w:t>
      </w:r>
    </w:p>
    <w:p w14:paraId="0854651F" w14:textId="77777777" w:rsidR="00A93011" w:rsidRDefault="00A93011"/>
    <w:p w14:paraId="04FA5502" w14:textId="24727910" w:rsidR="003148CE" w:rsidRDefault="003148CE">
      <w:r>
        <w:rPr>
          <w:rFonts w:hint="eastAsia"/>
        </w:rPr>
        <w:t xml:space="preserve">　　　　　　　　　　　　　　　　　　　記</w:t>
      </w:r>
    </w:p>
    <w:p w14:paraId="094B1A2D" w14:textId="77777777" w:rsidR="003148CE" w:rsidRDefault="003148CE"/>
    <w:p w14:paraId="19A1CEF7" w14:textId="7B9E4524" w:rsidR="003148CE" w:rsidRDefault="003148CE">
      <w:r>
        <w:rPr>
          <w:rFonts w:hint="eastAsia"/>
        </w:rPr>
        <w:t>日時　　：　　令和6年３月２９日（金）　１７：００～</w:t>
      </w:r>
    </w:p>
    <w:p w14:paraId="0E10A475" w14:textId="77777777" w:rsidR="003148CE" w:rsidRDefault="003148CE"/>
    <w:p w14:paraId="2262555E" w14:textId="3AD921F9" w:rsidR="003148CE" w:rsidRDefault="003148CE">
      <w:r>
        <w:rPr>
          <w:rFonts w:hint="eastAsia"/>
        </w:rPr>
        <w:t xml:space="preserve">会場　　：　　</w:t>
      </w:r>
      <w:r w:rsidRPr="003148CE">
        <w:t>和食・懐石 がんこ 亀岡 楽々荘</w:t>
      </w:r>
    </w:p>
    <w:p w14:paraId="0707ACA6" w14:textId="76443BD8" w:rsidR="003148CE" w:rsidRDefault="003148CE">
      <w:r>
        <w:rPr>
          <w:rFonts w:hint="eastAsia"/>
        </w:rPr>
        <w:t xml:space="preserve">　　　　　　　　　</w:t>
      </w:r>
      <w:r w:rsidRPr="003148CE">
        <w:t>京都府亀岡市北町４４</w:t>
      </w:r>
    </w:p>
    <w:p w14:paraId="16DA5329" w14:textId="77777777" w:rsidR="003148CE" w:rsidRPr="009C6E1B" w:rsidRDefault="003148CE"/>
    <w:p w14:paraId="3D1EE0D1" w14:textId="5DD60824" w:rsidR="003148CE" w:rsidRDefault="003148CE">
      <w:r>
        <w:rPr>
          <w:rFonts w:hint="eastAsia"/>
        </w:rPr>
        <w:t>会費　　：　　１０，０００円（１名）</w:t>
      </w:r>
    </w:p>
    <w:p w14:paraId="536E03B3" w14:textId="77777777" w:rsidR="003148CE" w:rsidRDefault="003148CE"/>
    <w:p w14:paraId="54B0D68F" w14:textId="5E630CDA" w:rsidR="003148CE" w:rsidRDefault="003148CE">
      <w:r>
        <w:rPr>
          <w:rFonts w:hint="eastAsia"/>
        </w:rPr>
        <w:t>参加申</w:t>
      </w:r>
      <w:r w:rsidR="00167203">
        <w:rPr>
          <w:rFonts w:hint="eastAsia"/>
        </w:rPr>
        <w:t>し</w:t>
      </w:r>
      <w:r>
        <w:rPr>
          <w:rFonts w:hint="eastAsia"/>
        </w:rPr>
        <w:t>込み方法</w:t>
      </w:r>
      <w:r w:rsidR="009C6E1B">
        <w:rPr>
          <w:rFonts w:hint="eastAsia"/>
        </w:rPr>
        <w:t xml:space="preserve">　：　</w:t>
      </w:r>
      <w:r w:rsidR="00167203">
        <w:rPr>
          <w:rFonts w:hint="eastAsia"/>
        </w:rPr>
        <w:t>添付フオームからお申し込み下さい。</w:t>
      </w:r>
    </w:p>
    <w:p w14:paraId="30D4BF31" w14:textId="77777777" w:rsidR="00167203" w:rsidRDefault="00167203"/>
    <w:p w14:paraId="58F692F3" w14:textId="77777777" w:rsidR="00167203" w:rsidRDefault="00167203"/>
    <w:p w14:paraId="126877D5" w14:textId="5A4235A5" w:rsidR="00167203" w:rsidRDefault="00167203">
      <w:r>
        <w:rPr>
          <w:rFonts w:hint="eastAsia"/>
        </w:rPr>
        <w:t xml:space="preserve">　　お問合せ先</w:t>
      </w:r>
    </w:p>
    <w:p w14:paraId="54E55828" w14:textId="28FFB338" w:rsidR="00167203" w:rsidRDefault="00167203">
      <w:r>
        <w:rPr>
          <w:rFonts w:hint="eastAsia"/>
        </w:rPr>
        <w:t xml:space="preserve">　　　　京都府空手道連盟</w:t>
      </w:r>
    </w:p>
    <w:p w14:paraId="6FA3D0F8" w14:textId="63D0A93B" w:rsidR="00167203" w:rsidRDefault="00167203">
      <w:r>
        <w:rPr>
          <w:rFonts w:hint="eastAsia"/>
        </w:rPr>
        <w:t xml:space="preserve">　　　　　　　事務局長　小寺修好</w:t>
      </w:r>
    </w:p>
    <w:p w14:paraId="71814353" w14:textId="02A9F5CF" w:rsidR="003148CE" w:rsidRDefault="00167203">
      <w:r>
        <w:rPr>
          <w:rFonts w:hint="eastAsia"/>
        </w:rPr>
        <w:t xml:space="preserve">　　　　　　　携帯　０９０－１４８３－６８９９</w:t>
      </w:r>
    </w:p>
    <w:p w14:paraId="3A038E8E" w14:textId="3B786E47" w:rsidR="000C0724" w:rsidRDefault="00167203">
      <w:pPr>
        <w:rPr>
          <w:rStyle w:val="a5"/>
        </w:rPr>
      </w:pPr>
      <w:r>
        <w:rPr>
          <w:rFonts w:hint="eastAsia"/>
        </w:rPr>
        <w:t xml:space="preserve">　　　　　　　メール　</w:t>
      </w:r>
      <w:hyperlink r:id="rId4" w:history="1">
        <w:r w:rsidRPr="00D1405B">
          <w:rPr>
            <w:rStyle w:val="a5"/>
            <w:rFonts w:hint="eastAsia"/>
          </w:rPr>
          <w:t>i</w:t>
        </w:r>
        <w:r w:rsidRPr="00D1405B">
          <w:rPr>
            <w:rStyle w:val="a5"/>
          </w:rPr>
          <w:t>nfo@kyoto-karate.jp</w:t>
        </w:r>
      </w:hyperlink>
    </w:p>
    <w:p w14:paraId="742B8E75" w14:textId="77777777" w:rsidR="0046438E" w:rsidRDefault="0046438E">
      <w:pPr>
        <w:rPr>
          <w:rStyle w:val="a5"/>
        </w:rPr>
      </w:pPr>
    </w:p>
    <w:p w14:paraId="54261801" w14:textId="1D8B7CAF" w:rsidR="0046438E" w:rsidRDefault="0046438E">
      <w:pPr>
        <w:rPr>
          <w:rStyle w:val="a5"/>
          <w:b/>
          <w:bCs/>
          <w:u w:val="none"/>
        </w:rPr>
      </w:pPr>
      <w:r w:rsidRPr="0046438E">
        <w:rPr>
          <w:rStyle w:val="a5"/>
          <w:rFonts w:hint="eastAsia"/>
          <w:b/>
          <w:bCs/>
          <w:u w:val="none"/>
        </w:rPr>
        <w:t>下記フォームからお申込み下さい。</w:t>
      </w:r>
    </w:p>
    <w:p w14:paraId="789540DE" w14:textId="77777777" w:rsidR="0046438E" w:rsidRPr="0046438E" w:rsidRDefault="0046438E">
      <w:pPr>
        <w:rPr>
          <w:rStyle w:val="a5"/>
          <w:b/>
          <w:bCs/>
          <w:u w:val="none"/>
        </w:rPr>
      </w:pPr>
    </w:p>
    <w:p w14:paraId="630EEE58" w14:textId="3CDDE0B2" w:rsidR="00EC1DF7" w:rsidRPr="00167203" w:rsidRDefault="00722A04" w:rsidP="00722A04">
      <w:pPr>
        <w:ind w:firstLineChars="900" w:firstLine="1890"/>
        <w:rPr>
          <w:rFonts w:hint="eastAsia"/>
        </w:rPr>
      </w:pPr>
      <w:hyperlink r:id="rId5" w:tgtFrame="_blank" w:history="1">
        <w:r w:rsidR="00963724" w:rsidRPr="00963724">
          <w:rPr>
            <w:rFonts w:ascii="Arial" w:hAnsi="Arial" w:cs="Arial"/>
            <w:color w:val="1155CC"/>
            <w:u w:val="single"/>
            <w:shd w:val="clear" w:color="auto" w:fill="FFFFFF"/>
          </w:rPr>
          <w:t>https://forms.gle/Kp6nSBF6U2VJRPDj7</w:t>
        </w:r>
      </w:hyperlink>
    </w:p>
    <w:sectPr w:rsidR="00EC1DF7" w:rsidRPr="001672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11"/>
    <w:rsid w:val="000C0724"/>
    <w:rsid w:val="00167203"/>
    <w:rsid w:val="001A4796"/>
    <w:rsid w:val="002832D4"/>
    <w:rsid w:val="002B09CF"/>
    <w:rsid w:val="003148CE"/>
    <w:rsid w:val="003337BE"/>
    <w:rsid w:val="00437780"/>
    <w:rsid w:val="0046438E"/>
    <w:rsid w:val="00722A04"/>
    <w:rsid w:val="00751368"/>
    <w:rsid w:val="008F1181"/>
    <w:rsid w:val="0094786F"/>
    <w:rsid w:val="00963724"/>
    <w:rsid w:val="009C6E1B"/>
    <w:rsid w:val="00A93011"/>
    <w:rsid w:val="00BA3AC4"/>
    <w:rsid w:val="00BB6CE3"/>
    <w:rsid w:val="00DE5BB9"/>
    <w:rsid w:val="00E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BE918"/>
  <w15:chartTrackingRefBased/>
  <w15:docId w15:val="{20F36379-A935-4EE7-921E-61A3C078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3011"/>
  </w:style>
  <w:style w:type="character" w:customStyle="1" w:styleId="a4">
    <w:name w:val="日付 (文字)"/>
    <w:basedOn w:val="a0"/>
    <w:link w:val="a3"/>
    <w:uiPriority w:val="99"/>
    <w:semiHidden/>
    <w:rsid w:val="00A93011"/>
  </w:style>
  <w:style w:type="character" w:styleId="a5">
    <w:name w:val="Hyperlink"/>
    <w:basedOn w:val="a0"/>
    <w:uiPriority w:val="99"/>
    <w:unhideWhenUsed/>
    <w:rsid w:val="0016720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67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Kp6nSBF6U2VJRPDj7" TargetMode="External"/><Relationship Id="rId4" Type="http://schemas.openxmlformats.org/officeDocument/2006/relationships/hyperlink" Target="mailto:info@kyoto-karat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syukou 小寺</dc:creator>
  <cp:keywords/>
  <dc:description/>
  <cp:lastModifiedBy>syukou 小寺</cp:lastModifiedBy>
  <cp:revision>15</cp:revision>
  <dcterms:created xsi:type="dcterms:W3CDTF">2024-02-28T12:05:00Z</dcterms:created>
  <dcterms:modified xsi:type="dcterms:W3CDTF">2024-03-01T13:27:00Z</dcterms:modified>
</cp:coreProperties>
</file>