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0017" w14:textId="77777777" w:rsidR="008045BA" w:rsidRDefault="00FE06A8" w:rsidP="00F17E01">
      <w:pPr>
        <w:jc w:val="left"/>
        <w:rPr>
          <w:b/>
          <w:bCs/>
          <w:sz w:val="22"/>
          <w:szCs w:val="24"/>
        </w:rPr>
      </w:pPr>
      <w:r w:rsidRPr="00F36CD7">
        <w:rPr>
          <w:rFonts w:hint="eastAsia"/>
          <w:b/>
          <w:bCs/>
          <w:sz w:val="22"/>
          <w:szCs w:val="24"/>
        </w:rPr>
        <w:t>令和</w:t>
      </w:r>
      <w:r w:rsidR="00C9166E">
        <w:rPr>
          <w:rFonts w:hint="eastAsia"/>
          <w:b/>
          <w:bCs/>
          <w:sz w:val="22"/>
          <w:szCs w:val="24"/>
        </w:rPr>
        <w:t>４</w:t>
      </w:r>
      <w:r w:rsidRPr="00F36CD7">
        <w:rPr>
          <w:rFonts w:hint="eastAsia"/>
          <w:b/>
          <w:bCs/>
          <w:sz w:val="22"/>
          <w:szCs w:val="24"/>
        </w:rPr>
        <w:t>年度</w:t>
      </w:r>
      <w:r w:rsidR="00D04C33">
        <w:rPr>
          <w:rFonts w:hint="eastAsia"/>
          <w:b/>
          <w:bCs/>
          <w:sz w:val="22"/>
          <w:szCs w:val="24"/>
        </w:rPr>
        <w:t xml:space="preserve">　</w:t>
      </w:r>
      <w:r w:rsidR="007E0B1C">
        <w:rPr>
          <w:rFonts w:hint="eastAsia"/>
          <w:b/>
          <w:bCs/>
          <w:sz w:val="22"/>
          <w:szCs w:val="24"/>
        </w:rPr>
        <w:t>（</w:t>
      </w:r>
      <w:r w:rsidR="00C9166E">
        <w:rPr>
          <w:rFonts w:hint="eastAsia"/>
          <w:b/>
          <w:bCs/>
          <w:sz w:val="22"/>
          <w:szCs w:val="24"/>
        </w:rPr>
        <w:t>一社）熊本県空手道連盟</w:t>
      </w:r>
      <w:r w:rsidR="00C413E7">
        <w:rPr>
          <w:rFonts w:hint="eastAsia"/>
          <w:b/>
          <w:bCs/>
          <w:sz w:val="22"/>
          <w:szCs w:val="24"/>
        </w:rPr>
        <w:t>第</w:t>
      </w:r>
      <w:r w:rsidR="00C9166E">
        <w:rPr>
          <w:rFonts w:hint="eastAsia"/>
          <w:b/>
          <w:bCs/>
          <w:sz w:val="22"/>
          <w:szCs w:val="24"/>
        </w:rPr>
        <w:t>１</w:t>
      </w:r>
      <w:r w:rsidR="00C413E7">
        <w:rPr>
          <w:rFonts w:hint="eastAsia"/>
          <w:b/>
          <w:bCs/>
          <w:sz w:val="22"/>
          <w:szCs w:val="24"/>
        </w:rPr>
        <w:t>回常任理事会</w:t>
      </w:r>
      <w:r w:rsidR="00C9166E">
        <w:rPr>
          <w:rFonts w:hint="eastAsia"/>
          <w:b/>
          <w:bCs/>
          <w:sz w:val="22"/>
          <w:szCs w:val="24"/>
        </w:rPr>
        <w:t>理事会、社員総会</w:t>
      </w:r>
    </w:p>
    <w:p w14:paraId="569955F9" w14:textId="0387F306" w:rsidR="00F17E01" w:rsidRDefault="008045BA" w:rsidP="008045BA">
      <w:pPr>
        <w:jc w:val="center"/>
      </w:pPr>
      <w:r>
        <w:rPr>
          <w:rFonts w:hint="eastAsia"/>
          <w:b/>
          <w:bCs/>
          <w:sz w:val="22"/>
          <w:szCs w:val="24"/>
        </w:rPr>
        <w:t>出席届・</w:t>
      </w:r>
      <w:r w:rsidR="00F17E01">
        <w:rPr>
          <w:rFonts w:hint="eastAsia"/>
          <w:b/>
          <w:bCs/>
          <w:sz w:val="22"/>
          <w:szCs w:val="24"/>
        </w:rPr>
        <w:t>欠席届・</w:t>
      </w:r>
      <w:r w:rsidR="00FE06A8">
        <w:rPr>
          <w:rFonts w:hint="eastAsia"/>
        </w:rPr>
        <w:t>議決権行使書</w:t>
      </w:r>
    </w:p>
    <w:p w14:paraId="52AE8998" w14:textId="77777777" w:rsidR="008045BA" w:rsidRDefault="006F08B6" w:rsidP="00F17E01">
      <w:pPr>
        <w:ind w:firstLineChars="100" w:firstLine="210"/>
        <w:jc w:val="left"/>
        <w:rPr>
          <w:szCs w:val="21"/>
        </w:rPr>
      </w:pPr>
      <w:r w:rsidRPr="008045BA">
        <w:rPr>
          <w:rFonts w:hint="eastAsia"/>
          <w:szCs w:val="21"/>
        </w:rPr>
        <w:t>※　2</w:t>
      </w:r>
      <w:r w:rsidRPr="008045BA">
        <w:rPr>
          <w:szCs w:val="21"/>
        </w:rPr>
        <w:t>022.</w:t>
      </w:r>
      <w:r w:rsidR="00C9166E" w:rsidRPr="008045BA">
        <w:rPr>
          <w:rFonts w:hint="eastAsia"/>
          <w:szCs w:val="21"/>
        </w:rPr>
        <w:t>６</w:t>
      </w:r>
      <w:r w:rsidRPr="008045BA">
        <w:rPr>
          <w:szCs w:val="21"/>
        </w:rPr>
        <w:t>.</w:t>
      </w:r>
      <w:r w:rsidR="00D04C33" w:rsidRPr="008045BA">
        <w:rPr>
          <w:szCs w:val="21"/>
        </w:rPr>
        <w:t>5</w:t>
      </w:r>
      <w:r w:rsidRPr="008045BA">
        <w:rPr>
          <w:rFonts w:hint="eastAsia"/>
          <w:szCs w:val="21"/>
        </w:rPr>
        <w:t>（</w:t>
      </w:r>
      <w:r w:rsidR="00D04C33" w:rsidRPr="008045BA">
        <w:rPr>
          <w:rFonts w:hint="eastAsia"/>
          <w:szCs w:val="21"/>
        </w:rPr>
        <w:t>日</w:t>
      </w:r>
      <w:r w:rsidRPr="008045BA">
        <w:rPr>
          <w:rFonts w:hint="eastAsia"/>
          <w:szCs w:val="21"/>
        </w:rPr>
        <w:t>）</w:t>
      </w:r>
      <w:r w:rsidR="00F17E01" w:rsidRPr="008045BA">
        <w:rPr>
          <w:rFonts w:hint="eastAsia"/>
          <w:szCs w:val="21"/>
        </w:rPr>
        <w:t xml:space="preserve">提出締め切り　　</w:t>
      </w:r>
      <w:r w:rsidRPr="008045BA">
        <w:rPr>
          <w:rFonts w:hint="eastAsia"/>
          <w:szCs w:val="21"/>
        </w:rPr>
        <w:t>E</w:t>
      </w:r>
      <w:r w:rsidRPr="008045BA">
        <w:rPr>
          <w:szCs w:val="21"/>
        </w:rPr>
        <w:t xml:space="preserve">mail </w:t>
      </w:r>
      <w:r w:rsidR="00D04C33" w:rsidRPr="008045BA">
        <w:rPr>
          <w:szCs w:val="21"/>
        </w:rPr>
        <w:t xml:space="preserve"> </w:t>
      </w:r>
      <w:r w:rsidRPr="008045BA">
        <w:rPr>
          <w:szCs w:val="21"/>
        </w:rPr>
        <w:t xml:space="preserve"> </w:t>
      </w:r>
      <w:hyperlink r:id="rId7" w:history="1">
        <w:r w:rsidR="007E0B1C" w:rsidRPr="008045BA">
          <w:rPr>
            <w:rStyle w:val="a8"/>
            <w:szCs w:val="21"/>
          </w:rPr>
          <w:t>karate.k@abelia.ocn.ne.jp</w:t>
        </w:r>
      </w:hyperlink>
      <w:r w:rsidR="007E0B1C" w:rsidRPr="008045BA">
        <w:rPr>
          <w:rFonts w:hint="eastAsia"/>
          <w:szCs w:val="21"/>
        </w:rPr>
        <w:t xml:space="preserve">　　</w:t>
      </w:r>
    </w:p>
    <w:p w14:paraId="19876C8B" w14:textId="53F75617" w:rsidR="00FE06A8" w:rsidRPr="008045BA" w:rsidRDefault="007E0B1C" w:rsidP="008045BA">
      <w:pPr>
        <w:ind w:firstLineChars="1800" w:firstLine="3780"/>
        <w:jc w:val="left"/>
        <w:rPr>
          <w:b/>
          <w:bCs/>
          <w:szCs w:val="21"/>
        </w:rPr>
      </w:pPr>
      <w:r w:rsidRPr="008045BA">
        <w:rPr>
          <w:rFonts w:hint="eastAsia"/>
          <w:szCs w:val="21"/>
        </w:rPr>
        <w:t>FAX　０９６（２８２）８４５６</w:t>
      </w:r>
    </w:p>
    <w:p w14:paraId="71ACD0DD" w14:textId="77777777" w:rsidR="007A4105" w:rsidRDefault="007A4105" w:rsidP="00F36CD7">
      <w:pPr>
        <w:jc w:val="center"/>
      </w:pPr>
    </w:p>
    <w:p w14:paraId="13C94AE7" w14:textId="5582EA40" w:rsidR="00FE06A8" w:rsidRDefault="00F36CD7">
      <w:r>
        <w:rPr>
          <w:rFonts w:hint="eastAsia"/>
        </w:rPr>
        <w:t>・</w:t>
      </w:r>
      <w:r w:rsidR="00FE06A8">
        <w:rPr>
          <w:rFonts w:hint="eastAsia"/>
        </w:rPr>
        <w:t xml:space="preserve">　役　　職　（</w:t>
      </w:r>
      <w:r w:rsidR="00D04C33">
        <w:rPr>
          <w:rFonts w:hint="eastAsia"/>
        </w:rPr>
        <w:t xml:space="preserve">　常任理事　・　理事・　社員</w:t>
      </w:r>
      <w:r w:rsidR="00C413E7">
        <w:rPr>
          <w:rFonts w:hint="eastAsia"/>
        </w:rPr>
        <w:t xml:space="preserve">　</w:t>
      </w:r>
      <w:r w:rsidR="00FE06A8">
        <w:rPr>
          <w:rFonts w:hint="eastAsia"/>
        </w:rPr>
        <w:t xml:space="preserve">　）</w:t>
      </w:r>
      <w:r>
        <w:rPr>
          <w:rFonts w:hint="eastAsia"/>
        </w:rPr>
        <w:t xml:space="preserve">　　・</w:t>
      </w:r>
      <w:r w:rsidR="00C9166E">
        <w:rPr>
          <w:rFonts w:hint="eastAsia"/>
        </w:rPr>
        <w:t>提出</w:t>
      </w:r>
      <w:r w:rsidR="006F08B6">
        <w:rPr>
          <w:rFonts w:hint="eastAsia"/>
        </w:rPr>
        <w:t>年月日</w:t>
      </w:r>
      <w:r>
        <w:rPr>
          <w:rFonts w:hint="eastAsia"/>
        </w:rPr>
        <w:t xml:space="preserve">　　年</w:t>
      </w:r>
      <w:r w:rsidR="008F6934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6C942EB9" w14:textId="77777777" w:rsidR="00F36CD7" w:rsidRPr="008F6934" w:rsidRDefault="00F36CD7"/>
    <w:p w14:paraId="3B8D1342" w14:textId="5EDCD1C4" w:rsidR="00FE06A8" w:rsidRDefault="00F36CD7">
      <w:r>
        <w:rPr>
          <w:rFonts w:hint="eastAsia"/>
        </w:rPr>
        <w:t>・</w:t>
      </w:r>
      <w:r w:rsidR="00FE06A8">
        <w:rPr>
          <w:rFonts w:hint="eastAsia"/>
        </w:rPr>
        <w:t xml:space="preserve">　所属団体　（　</w:t>
      </w:r>
      <w:r>
        <w:rPr>
          <w:rFonts w:hint="eastAsia"/>
        </w:rPr>
        <w:t xml:space="preserve">　　　</w:t>
      </w:r>
      <w:r w:rsidR="00FE06A8">
        <w:rPr>
          <w:rFonts w:hint="eastAsia"/>
        </w:rPr>
        <w:t xml:space="preserve">　　　　）　郡市連　・中空連　・高体連　・大学</w:t>
      </w:r>
    </w:p>
    <w:p w14:paraId="54E7AF50" w14:textId="77777777" w:rsidR="00F36CD7" w:rsidRPr="00F36CD7" w:rsidRDefault="00F36CD7"/>
    <w:p w14:paraId="3389CE65" w14:textId="172F27A4" w:rsidR="00FE06A8" w:rsidRDefault="00F36CD7">
      <w:r>
        <w:rPr>
          <w:rFonts w:hint="eastAsia"/>
        </w:rPr>
        <w:t>・</w:t>
      </w:r>
      <w:r w:rsidR="00FE06A8">
        <w:rPr>
          <w:rFonts w:hint="eastAsia"/>
        </w:rPr>
        <w:t xml:space="preserve">　氏　　名　（　　　　　　　　　　　</w:t>
      </w:r>
      <w:r>
        <w:rPr>
          <w:rFonts w:hint="eastAsia"/>
        </w:rPr>
        <w:t xml:space="preserve">　　　</w:t>
      </w:r>
      <w:r w:rsidR="00FE06A8">
        <w:rPr>
          <w:rFonts w:hint="eastAsia"/>
        </w:rPr>
        <w:t xml:space="preserve">　　）</w:t>
      </w:r>
      <w:r w:rsidR="006F08B6">
        <w:rPr>
          <w:rFonts w:hint="eastAsia"/>
        </w:rPr>
        <w:t xml:space="preserve">　</w:t>
      </w:r>
      <w:r w:rsidRPr="006F08B6">
        <w:rPr>
          <w:rFonts w:hint="eastAsia"/>
          <w:sz w:val="16"/>
          <w:szCs w:val="16"/>
        </w:rPr>
        <w:t>直筆</w:t>
      </w:r>
      <w:r w:rsidR="007A7EF7" w:rsidRPr="006F08B6">
        <w:rPr>
          <w:rFonts w:hint="eastAsia"/>
          <w:sz w:val="16"/>
          <w:szCs w:val="16"/>
        </w:rPr>
        <w:t xml:space="preserve">　※　</w:t>
      </w:r>
      <w:r w:rsidRPr="006F08B6">
        <w:rPr>
          <w:rFonts w:hint="eastAsia"/>
          <w:sz w:val="16"/>
          <w:szCs w:val="16"/>
        </w:rPr>
        <w:t>押印</w:t>
      </w:r>
      <w:r w:rsidR="007A7EF7" w:rsidRPr="006F08B6">
        <w:rPr>
          <w:rFonts w:hint="eastAsia"/>
          <w:sz w:val="16"/>
          <w:szCs w:val="16"/>
        </w:rPr>
        <w:t>不要</w:t>
      </w:r>
    </w:p>
    <w:p w14:paraId="7DFF205B" w14:textId="3F894A9B" w:rsidR="007A7EF7" w:rsidRDefault="007A7EF7"/>
    <w:p w14:paraId="57E6E29E" w14:textId="1F293F71" w:rsidR="00D04C33" w:rsidRPr="00D04C33" w:rsidRDefault="007A7EF7" w:rsidP="007A7EF7">
      <w:r>
        <w:rPr>
          <w:rFonts w:hint="eastAsia"/>
        </w:rPr>
        <w:t>・</w:t>
      </w:r>
      <w:bookmarkStart w:id="0" w:name="_Hlk94169472"/>
      <w:r>
        <w:rPr>
          <w:rFonts w:hint="eastAsia"/>
        </w:rPr>
        <w:t>「</w:t>
      </w:r>
      <w:r w:rsidR="00C9166E">
        <w:rPr>
          <w:rFonts w:hint="eastAsia"/>
        </w:rPr>
        <w:t>一社</w:t>
      </w:r>
      <w:r w:rsidR="00CA1BEC">
        <w:rPr>
          <w:rFonts w:hint="eastAsia"/>
        </w:rPr>
        <w:t>」</w:t>
      </w:r>
      <w:r w:rsidR="00C9166E">
        <w:rPr>
          <w:rFonts w:hint="eastAsia"/>
        </w:rPr>
        <w:t>熊本県空手道連盟</w:t>
      </w:r>
      <w:r>
        <w:rPr>
          <w:rFonts w:hint="eastAsia"/>
        </w:rPr>
        <w:t>」</w:t>
      </w:r>
      <w:bookmarkEnd w:id="0"/>
      <w:r w:rsidR="00C9166E">
        <w:rPr>
          <w:rFonts w:hint="eastAsia"/>
        </w:rPr>
        <w:t>（　常任理事会理事会　　社員総会　）</w:t>
      </w:r>
      <w:r w:rsidR="00D04C33">
        <w:rPr>
          <w:rFonts w:hint="eastAsia"/>
        </w:rPr>
        <w:t xml:space="preserve">に　(　出席　　欠席　)　</w:t>
      </w:r>
    </w:p>
    <w:p w14:paraId="1BC5472A" w14:textId="6BAFC004" w:rsidR="00F17E01" w:rsidRDefault="00C9166E" w:rsidP="00D04C33">
      <w:pPr>
        <w:ind w:firstLineChars="100" w:firstLine="210"/>
      </w:pPr>
      <w:r>
        <w:rPr>
          <w:rFonts w:hint="eastAsia"/>
        </w:rPr>
        <w:t>します</w:t>
      </w:r>
      <w:r w:rsidR="00D04C33">
        <w:rPr>
          <w:rFonts w:hint="eastAsia"/>
        </w:rPr>
        <w:t>。</w:t>
      </w:r>
    </w:p>
    <w:p w14:paraId="7926E569" w14:textId="77777777" w:rsidR="008F6934" w:rsidRDefault="008F6934" w:rsidP="007A7EF7"/>
    <w:p w14:paraId="311A1923" w14:textId="788208B2" w:rsidR="007A7EF7" w:rsidRDefault="00D04C33" w:rsidP="007A7EF7">
      <w:r>
        <w:rPr>
          <w:rFonts w:hint="eastAsia"/>
        </w:rPr>
        <w:t>・欠席</w:t>
      </w:r>
      <w:r w:rsidR="008F6934">
        <w:rPr>
          <w:rFonts w:hint="eastAsia"/>
        </w:rPr>
        <w:t>しますので</w:t>
      </w:r>
      <w:r>
        <w:rPr>
          <w:rFonts w:hint="eastAsia"/>
        </w:rPr>
        <w:t xml:space="preserve">、　</w:t>
      </w:r>
      <w:r w:rsidR="00C9166E">
        <w:rPr>
          <w:rFonts w:hint="eastAsia"/>
        </w:rPr>
        <w:t xml:space="preserve">（　　　　　　　　</w:t>
      </w:r>
      <w:r w:rsidR="008F6934">
        <w:rPr>
          <w:rFonts w:hint="eastAsia"/>
        </w:rPr>
        <w:t xml:space="preserve">　　　　</w:t>
      </w:r>
      <w:r w:rsidR="00C9166E">
        <w:rPr>
          <w:rFonts w:hint="eastAsia"/>
        </w:rPr>
        <w:t>に</w:t>
      </w:r>
      <w:r w:rsidR="00CA1BEC">
        <w:rPr>
          <w:rFonts w:hint="eastAsia"/>
        </w:rPr>
        <w:t>議決権</w:t>
      </w:r>
      <w:r w:rsidR="00C9166E">
        <w:rPr>
          <w:rFonts w:hint="eastAsia"/>
        </w:rPr>
        <w:t>を委任します。</w:t>
      </w:r>
      <w:r w:rsidR="008F6934">
        <w:rPr>
          <w:rFonts w:hint="eastAsia"/>
        </w:rPr>
        <w:t xml:space="preserve">　</w:t>
      </w:r>
      <w:r>
        <w:rPr>
          <w:rFonts w:hint="eastAsia"/>
        </w:rPr>
        <w:t>）</w:t>
      </w:r>
    </w:p>
    <w:sectPr w:rsidR="007A7EF7" w:rsidSect="00F17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C637" w14:textId="77777777" w:rsidR="00AF0C36" w:rsidRDefault="00AF0C36" w:rsidP="007A7EF7">
      <w:r>
        <w:separator/>
      </w:r>
    </w:p>
  </w:endnote>
  <w:endnote w:type="continuationSeparator" w:id="0">
    <w:p w14:paraId="7D17405F" w14:textId="77777777" w:rsidR="00AF0C36" w:rsidRDefault="00AF0C36" w:rsidP="007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C670" w14:textId="77777777" w:rsidR="00AF0C36" w:rsidRDefault="00AF0C36" w:rsidP="007A7EF7">
      <w:r>
        <w:separator/>
      </w:r>
    </w:p>
  </w:footnote>
  <w:footnote w:type="continuationSeparator" w:id="0">
    <w:p w14:paraId="228146EF" w14:textId="77777777" w:rsidR="00AF0C36" w:rsidRDefault="00AF0C36" w:rsidP="007A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930D0"/>
    <w:multiLevelType w:val="hybridMultilevel"/>
    <w:tmpl w:val="30965BC6"/>
    <w:lvl w:ilvl="0" w:tplc="226A9268">
      <w:start w:val="1"/>
      <w:numFmt w:val="decimal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2430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A8"/>
    <w:rsid w:val="00004100"/>
    <w:rsid w:val="000220D4"/>
    <w:rsid w:val="00050541"/>
    <w:rsid w:val="00052CDD"/>
    <w:rsid w:val="00070BC4"/>
    <w:rsid w:val="0007338F"/>
    <w:rsid w:val="00081511"/>
    <w:rsid w:val="00085276"/>
    <w:rsid w:val="000A4FF3"/>
    <w:rsid w:val="000B6316"/>
    <w:rsid w:val="000B77DA"/>
    <w:rsid w:val="000C55B6"/>
    <w:rsid w:val="000E1B2B"/>
    <w:rsid w:val="000E374E"/>
    <w:rsid w:val="000E6317"/>
    <w:rsid w:val="000F5B42"/>
    <w:rsid w:val="000F74A3"/>
    <w:rsid w:val="00106B1E"/>
    <w:rsid w:val="00115F0A"/>
    <w:rsid w:val="001265E8"/>
    <w:rsid w:val="00134ED5"/>
    <w:rsid w:val="00135BDA"/>
    <w:rsid w:val="00145D03"/>
    <w:rsid w:val="00146575"/>
    <w:rsid w:val="00162462"/>
    <w:rsid w:val="00163B88"/>
    <w:rsid w:val="001820C7"/>
    <w:rsid w:val="001A1D10"/>
    <w:rsid w:val="001B6C09"/>
    <w:rsid w:val="001B75E8"/>
    <w:rsid w:val="001D54C7"/>
    <w:rsid w:val="001E5924"/>
    <w:rsid w:val="001E6B54"/>
    <w:rsid w:val="00202ED7"/>
    <w:rsid w:val="00206E7B"/>
    <w:rsid w:val="002076A4"/>
    <w:rsid w:val="00213056"/>
    <w:rsid w:val="002335E7"/>
    <w:rsid w:val="00262223"/>
    <w:rsid w:val="00285F22"/>
    <w:rsid w:val="002B31D1"/>
    <w:rsid w:val="002B6E4C"/>
    <w:rsid w:val="002F07A1"/>
    <w:rsid w:val="0031227E"/>
    <w:rsid w:val="003241C1"/>
    <w:rsid w:val="0033507C"/>
    <w:rsid w:val="003429C1"/>
    <w:rsid w:val="003542EC"/>
    <w:rsid w:val="00360C5C"/>
    <w:rsid w:val="00365F2E"/>
    <w:rsid w:val="00384F8A"/>
    <w:rsid w:val="003A0812"/>
    <w:rsid w:val="003B5C66"/>
    <w:rsid w:val="003C0146"/>
    <w:rsid w:val="003C6921"/>
    <w:rsid w:val="003F6924"/>
    <w:rsid w:val="00404586"/>
    <w:rsid w:val="004328FD"/>
    <w:rsid w:val="00443244"/>
    <w:rsid w:val="00462C0E"/>
    <w:rsid w:val="00463A2E"/>
    <w:rsid w:val="0047547A"/>
    <w:rsid w:val="004812C4"/>
    <w:rsid w:val="004906FE"/>
    <w:rsid w:val="004A616F"/>
    <w:rsid w:val="004B0000"/>
    <w:rsid w:val="004C4CC6"/>
    <w:rsid w:val="004C6548"/>
    <w:rsid w:val="004E78EB"/>
    <w:rsid w:val="004F340E"/>
    <w:rsid w:val="00507F51"/>
    <w:rsid w:val="00531A2A"/>
    <w:rsid w:val="00534498"/>
    <w:rsid w:val="00542212"/>
    <w:rsid w:val="005431E3"/>
    <w:rsid w:val="00545832"/>
    <w:rsid w:val="0055136D"/>
    <w:rsid w:val="00556AF4"/>
    <w:rsid w:val="00574D53"/>
    <w:rsid w:val="00587BE0"/>
    <w:rsid w:val="005B52AF"/>
    <w:rsid w:val="005C75C0"/>
    <w:rsid w:val="005D1289"/>
    <w:rsid w:val="0060067E"/>
    <w:rsid w:val="006142B4"/>
    <w:rsid w:val="006177CA"/>
    <w:rsid w:val="00620957"/>
    <w:rsid w:val="00643EE4"/>
    <w:rsid w:val="00651CCC"/>
    <w:rsid w:val="006539CF"/>
    <w:rsid w:val="0065445B"/>
    <w:rsid w:val="00654E05"/>
    <w:rsid w:val="00661AE0"/>
    <w:rsid w:val="00681965"/>
    <w:rsid w:val="006867F6"/>
    <w:rsid w:val="006C059E"/>
    <w:rsid w:val="006C7B03"/>
    <w:rsid w:val="006E2912"/>
    <w:rsid w:val="006F08B6"/>
    <w:rsid w:val="00700B4D"/>
    <w:rsid w:val="00713166"/>
    <w:rsid w:val="0072026B"/>
    <w:rsid w:val="00734FF9"/>
    <w:rsid w:val="0073746C"/>
    <w:rsid w:val="00740EE2"/>
    <w:rsid w:val="0074511A"/>
    <w:rsid w:val="00755A71"/>
    <w:rsid w:val="00764981"/>
    <w:rsid w:val="0078657A"/>
    <w:rsid w:val="00793E4E"/>
    <w:rsid w:val="007A0360"/>
    <w:rsid w:val="007A2FE6"/>
    <w:rsid w:val="007A36B1"/>
    <w:rsid w:val="007A4105"/>
    <w:rsid w:val="007A6420"/>
    <w:rsid w:val="007A7EF7"/>
    <w:rsid w:val="007B42F5"/>
    <w:rsid w:val="007C58BD"/>
    <w:rsid w:val="007D08DF"/>
    <w:rsid w:val="007D2855"/>
    <w:rsid w:val="007E0B1C"/>
    <w:rsid w:val="007E1490"/>
    <w:rsid w:val="007E19C2"/>
    <w:rsid w:val="008014AD"/>
    <w:rsid w:val="008016FB"/>
    <w:rsid w:val="008045BA"/>
    <w:rsid w:val="00816E8C"/>
    <w:rsid w:val="00826A48"/>
    <w:rsid w:val="00845A73"/>
    <w:rsid w:val="00855051"/>
    <w:rsid w:val="00866E1F"/>
    <w:rsid w:val="00870DF9"/>
    <w:rsid w:val="00875F20"/>
    <w:rsid w:val="008809C8"/>
    <w:rsid w:val="008909DF"/>
    <w:rsid w:val="008A64F3"/>
    <w:rsid w:val="008B1E79"/>
    <w:rsid w:val="008B6466"/>
    <w:rsid w:val="008C514D"/>
    <w:rsid w:val="008C51FE"/>
    <w:rsid w:val="008D2638"/>
    <w:rsid w:val="008E281C"/>
    <w:rsid w:val="008E2D3E"/>
    <w:rsid w:val="008F6934"/>
    <w:rsid w:val="00900350"/>
    <w:rsid w:val="00905A88"/>
    <w:rsid w:val="00907010"/>
    <w:rsid w:val="00917EE7"/>
    <w:rsid w:val="00925961"/>
    <w:rsid w:val="00926A35"/>
    <w:rsid w:val="009553F9"/>
    <w:rsid w:val="00967F37"/>
    <w:rsid w:val="00982A3E"/>
    <w:rsid w:val="00983DB6"/>
    <w:rsid w:val="009C28A4"/>
    <w:rsid w:val="009C2EB5"/>
    <w:rsid w:val="009E262B"/>
    <w:rsid w:val="009F3F46"/>
    <w:rsid w:val="009F7089"/>
    <w:rsid w:val="00A1117B"/>
    <w:rsid w:val="00A37AC0"/>
    <w:rsid w:val="00A46661"/>
    <w:rsid w:val="00A552D3"/>
    <w:rsid w:val="00A56272"/>
    <w:rsid w:val="00A728EB"/>
    <w:rsid w:val="00A82E88"/>
    <w:rsid w:val="00A96C53"/>
    <w:rsid w:val="00AA7911"/>
    <w:rsid w:val="00AB1876"/>
    <w:rsid w:val="00AD10FD"/>
    <w:rsid w:val="00AD48E9"/>
    <w:rsid w:val="00AE5526"/>
    <w:rsid w:val="00AF0C36"/>
    <w:rsid w:val="00AF4554"/>
    <w:rsid w:val="00B105E7"/>
    <w:rsid w:val="00B10A2A"/>
    <w:rsid w:val="00B229C5"/>
    <w:rsid w:val="00B5097B"/>
    <w:rsid w:val="00B61F93"/>
    <w:rsid w:val="00B70F61"/>
    <w:rsid w:val="00B711F1"/>
    <w:rsid w:val="00B87A7D"/>
    <w:rsid w:val="00BA556F"/>
    <w:rsid w:val="00BC47E1"/>
    <w:rsid w:val="00BD50DF"/>
    <w:rsid w:val="00BD58D9"/>
    <w:rsid w:val="00BD5B40"/>
    <w:rsid w:val="00BE7685"/>
    <w:rsid w:val="00BF07F8"/>
    <w:rsid w:val="00BF487D"/>
    <w:rsid w:val="00C17A8D"/>
    <w:rsid w:val="00C20902"/>
    <w:rsid w:val="00C27CA9"/>
    <w:rsid w:val="00C31551"/>
    <w:rsid w:val="00C32A0E"/>
    <w:rsid w:val="00C34754"/>
    <w:rsid w:val="00C413E7"/>
    <w:rsid w:val="00C5028C"/>
    <w:rsid w:val="00C57E59"/>
    <w:rsid w:val="00C72B8D"/>
    <w:rsid w:val="00C8047B"/>
    <w:rsid w:val="00C822FC"/>
    <w:rsid w:val="00C86EF9"/>
    <w:rsid w:val="00C902F1"/>
    <w:rsid w:val="00C9166E"/>
    <w:rsid w:val="00C92EDE"/>
    <w:rsid w:val="00C964FD"/>
    <w:rsid w:val="00CA1BEC"/>
    <w:rsid w:val="00CA1EEC"/>
    <w:rsid w:val="00CA4316"/>
    <w:rsid w:val="00CC4BCA"/>
    <w:rsid w:val="00CD01D4"/>
    <w:rsid w:val="00CD69B7"/>
    <w:rsid w:val="00CE4D5A"/>
    <w:rsid w:val="00D04C33"/>
    <w:rsid w:val="00D071B6"/>
    <w:rsid w:val="00D138AF"/>
    <w:rsid w:val="00D2592F"/>
    <w:rsid w:val="00D264B3"/>
    <w:rsid w:val="00D26523"/>
    <w:rsid w:val="00D30F94"/>
    <w:rsid w:val="00D37441"/>
    <w:rsid w:val="00D41459"/>
    <w:rsid w:val="00D556D8"/>
    <w:rsid w:val="00D77484"/>
    <w:rsid w:val="00D84709"/>
    <w:rsid w:val="00DA1EBF"/>
    <w:rsid w:val="00DC0E03"/>
    <w:rsid w:val="00DD2269"/>
    <w:rsid w:val="00DD798E"/>
    <w:rsid w:val="00DE4FCD"/>
    <w:rsid w:val="00DE5616"/>
    <w:rsid w:val="00DF00A3"/>
    <w:rsid w:val="00E02F37"/>
    <w:rsid w:val="00E129BF"/>
    <w:rsid w:val="00E21324"/>
    <w:rsid w:val="00E2490E"/>
    <w:rsid w:val="00E32E29"/>
    <w:rsid w:val="00E475D2"/>
    <w:rsid w:val="00E62A9D"/>
    <w:rsid w:val="00E70DFA"/>
    <w:rsid w:val="00E94278"/>
    <w:rsid w:val="00E94399"/>
    <w:rsid w:val="00E956BB"/>
    <w:rsid w:val="00E964CC"/>
    <w:rsid w:val="00E96DC0"/>
    <w:rsid w:val="00EA08AF"/>
    <w:rsid w:val="00EA75E1"/>
    <w:rsid w:val="00EB01CF"/>
    <w:rsid w:val="00EB319B"/>
    <w:rsid w:val="00EC6362"/>
    <w:rsid w:val="00ED0601"/>
    <w:rsid w:val="00ED135D"/>
    <w:rsid w:val="00ED205F"/>
    <w:rsid w:val="00ED666D"/>
    <w:rsid w:val="00F034B3"/>
    <w:rsid w:val="00F17E01"/>
    <w:rsid w:val="00F27C29"/>
    <w:rsid w:val="00F34B7A"/>
    <w:rsid w:val="00F36CD7"/>
    <w:rsid w:val="00F37543"/>
    <w:rsid w:val="00F4209E"/>
    <w:rsid w:val="00F43A2A"/>
    <w:rsid w:val="00F461C7"/>
    <w:rsid w:val="00F50402"/>
    <w:rsid w:val="00F509A8"/>
    <w:rsid w:val="00F725C6"/>
    <w:rsid w:val="00F81078"/>
    <w:rsid w:val="00F91CF3"/>
    <w:rsid w:val="00FA5BB7"/>
    <w:rsid w:val="00FB1B6C"/>
    <w:rsid w:val="00FB4389"/>
    <w:rsid w:val="00FC472A"/>
    <w:rsid w:val="00FC5591"/>
    <w:rsid w:val="00FD691C"/>
    <w:rsid w:val="00FE06A8"/>
    <w:rsid w:val="00FF09FA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138A"/>
  <w15:chartTrackingRefBased/>
  <w15:docId w15:val="{BCE9D1E7-40BE-4434-B19B-F1F2424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F7"/>
  </w:style>
  <w:style w:type="paragraph" w:styleId="a5">
    <w:name w:val="footer"/>
    <w:basedOn w:val="a"/>
    <w:link w:val="a6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F7"/>
  </w:style>
  <w:style w:type="paragraph" w:styleId="a7">
    <w:name w:val="List Paragraph"/>
    <w:basedOn w:val="a"/>
    <w:uiPriority w:val="34"/>
    <w:qFormat/>
    <w:rsid w:val="00F17E01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7E0B1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8</cp:revision>
  <dcterms:created xsi:type="dcterms:W3CDTF">2022-05-11T05:22:00Z</dcterms:created>
  <dcterms:modified xsi:type="dcterms:W3CDTF">2022-05-29T21:10:00Z</dcterms:modified>
</cp:coreProperties>
</file>