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D727" w14:textId="7CFA7238" w:rsidR="008E6889" w:rsidRPr="007A7D32" w:rsidRDefault="00B249F2">
      <w:pPr>
        <w:jc w:val="center"/>
        <w:rPr>
          <w:rFonts w:ascii="BIZ UDゴシック" w:eastAsia="BIZ UDゴシック" w:hAnsi="BIZ UDゴシック"/>
          <w:w w:val="150"/>
          <w:sz w:val="24"/>
          <w:szCs w:val="22"/>
        </w:rPr>
      </w:pPr>
      <w:r w:rsidRPr="007A7D32">
        <w:rPr>
          <w:rFonts w:ascii="BIZ UDゴシック" w:eastAsia="BIZ UDゴシック" w:hAnsi="BIZ UDゴシック" w:hint="eastAsia"/>
          <w:w w:val="150"/>
          <w:sz w:val="24"/>
          <w:szCs w:val="22"/>
        </w:rPr>
        <w:t>令和</w:t>
      </w:r>
      <w:r w:rsidR="00CB42E1">
        <w:rPr>
          <w:rFonts w:ascii="BIZ UDゴシック" w:eastAsia="BIZ UDゴシック" w:hAnsi="BIZ UDゴシック" w:hint="eastAsia"/>
          <w:w w:val="150"/>
          <w:sz w:val="24"/>
          <w:szCs w:val="22"/>
        </w:rPr>
        <w:t>６</w:t>
      </w:r>
      <w:r w:rsidR="008E6889" w:rsidRPr="007A7D32">
        <w:rPr>
          <w:rFonts w:ascii="BIZ UDゴシック" w:eastAsia="BIZ UDゴシック" w:hAnsi="BIZ UDゴシック" w:hint="eastAsia"/>
          <w:w w:val="150"/>
          <w:sz w:val="24"/>
          <w:szCs w:val="22"/>
        </w:rPr>
        <w:t>年度</w:t>
      </w:r>
      <w:r w:rsidR="00CE0679" w:rsidRPr="007A7D32">
        <w:rPr>
          <w:rFonts w:ascii="BIZ UDゴシック" w:eastAsia="BIZ UDゴシック" w:hAnsi="BIZ UDゴシック" w:hint="eastAsia"/>
          <w:w w:val="150"/>
          <w:sz w:val="24"/>
          <w:szCs w:val="22"/>
        </w:rPr>
        <w:t xml:space="preserve">　県中体連強化事業・秋季強化練習会</w:t>
      </w:r>
      <w:r w:rsidR="008E6889" w:rsidRPr="007A7D32">
        <w:rPr>
          <w:rFonts w:ascii="BIZ UDゴシック" w:eastAsia="BIZ UDゴシック" w:hAnsi="BIZ UDゴシック" w:hint="eastAsia"/>
          <w:w w:val="150"/>
          <w:sz w:val="24"/>
          <w:szCs w:val="22"/>
        </w:rPr>
        <w:t>実施要項</w:t>
      </w:r>
    </w:p>
    <w:p w14:paraId="1513C816" w14:textId="77777777" w:rsidR="008E6889" w:rsidRPr="00081D5E" w:rsidRDefault="008E6889">
      <w:pPr>
        <w:ind w:right="840"/>
        <w:rPr>
          <w:rFonts w:ascii="BIZ UDゴシック" w:eastAsia="BIZ UDゴシック" w:hAnsi="BIZ UDゴシック"/>
          <w:kern w:val="0"/>
          <w:szCs w:val="21"/>
        </w:rPr>
      </w:pPr>
    </w:p>
    <w:p w14:paraId="32EFA18D" w14:textId="5C6FDD4B" w:rsidR="008E6889" w:rsidRDefault="008E6889" w:rsidP="00F23A08">
      <w:pPr>
        <w:ind w:left="1701" w:right="11" w:hangingChars="900" w:hanging="1701"/>
        <w:rPr>
          <w:rFonts w:ascii="BIZ UDゴシック" w:eastAsia="BIZ UDゴシック" w:hAnsi="BIZ UDゴシック"/>
          <w:kern w:val="0"/>
          <w:szCs w:val="21"/>
        </w:rPr>
      </w:pPr>
      <w:r w:rsidRPr="00081D5E">
        <w:rPr>
          <w:rFonts w:ascii="BIZ UDゴシック" w:eastAsia="BIZ UDゴシック" w:hAnsi="BIZ UDゴシック" w:hint="eastAsia"/>
          <w:kern w:val="0"/>
          <w:szCs w:val="21"/>
        </w:rPr>
        <w:t>１　方　　　針　　強化事業を通して、中学校</w:t>
      </w:r>
      <w:r w:rsidR="00253933" w:rsidRPr="00081D5E">
        <w:rPr>
          <w:rFonts w:ascii="BIZ UDゴシック" w:eastAsia="BIZ UDゴシック" w:hAnsi="BIZ UDゴシック" w:hint="eastAsia"/>
          <w:kern w:val="0"/>
          <w:szCs w:val="21"/>
        </w:rPr>
        <w:t>全体</w:t>
      </w:r>
      <w:r w:rsidR="003D520D" w:rsidRPr="00081D5E">
        <w:rPr>
          <w:rFonts w:ascii="BIZ UDゴシック" w:eastAsia="BIZ UDゴシック" w:hAnsi="BIZ UDゴシック" w:hint="eastAsia"/>
          <w:kern w:val="0"/>
          <w:szCs w:val="21"/>
        </w:rPr>
        <w:t>の空手道競技力</w:t>
      </w:r>
      <w:r w:rsidRPr="00081D5E">
        <w:rPr>
          <w:rFonts w:ascii="BIZ UDゴシック" w:eastAsia="BIZ UDゴシック" w:hAnsi="BIZ UDゴシック" w:hint="eastAsia"/>
          <w:kern w:val="0"/>
          <w:szCs w:val="21"/>
        </w:rPr>
        <w:t>向上を図るとともに、</w:t>
      </w:r>
      <w:r w:rsidR="00253933" w:rsidRPr="00081D5E">
        <w:rPr>
          <w:rFonts w:ascii="BIZ UDゴシック" w:eastAsia="BIZ UDゴシック" w:hAnsi="BIZ UDゴシック" w:hint="eastAsia"/>
          <w:kern w:val="0"/>
          <w:szCs w:val="21"/>
        </w:rPr>
        <w:t>指導者</w:t>
      </w:r>
      <w:r w:rsidR="00B249F2" w:rsidRPr="00081D5E">
        <w:rPr>
          <w:rFonts w:ascii="BIZ UDゴシック" w:eastAsia="BIZ UDゴシック" w:hAnsi="BIZ UDゴシック" w:hint="eastAsia"/>
          <w:kern w:val="0"/>
          <w:szCs w:val="21"/>
        </w:rPr>
        <w:t>間</w:t>
      </w:r>
      <w:r w:rsidR="00253933" w:rsidRPr="00081D5E">
        <w:rPr>
          <w:rFonts w:ascii="BIZ UDゴシック" w:eastAsia="BIZ UDゴシック" w:hAnsi="BIZ UDゴシック" w:hint="eastAsia"/>
          <w:kern w:val="0"/>
          <w:szCs w:val="21"/>
        </w:rPr>
        <w:t>及び選手間の親睦を深める。</w:t>
      </w:r>
    </w:p>
    <w:p w14:paraId="4A895D38" w14:textId="77777777" w:rsidR="003F13DE" w:rsidRPr="00081D5E" w:rsidRDefault="003F13DE" w:rsidP="00F23A08">
      <w:pPr>
        <w:ind w:left="1701" w:right="11" w:hangingChars="900" w:hanging="1701"/>
        <w:rPr>
          <w:rFonts w:ascii="BIZ UDゴシック" w:eastAsia="BIZ UDゴシック" w:hAnsi="BIZ UDゴシック"/>
          <w:kern w:val="0"/>
          <w:szCs w:val="21"/>
        </w:rPr>
      </w:pPr>
    </w:p>
    <w:p w14:paraId="2E15627C" w14:textId="77777777" w:rsidR="008E6889" w:rsidRPr="00081D5E" w:rsidRDefault="00F23A08">
      <w:pPr>
        <w:ind w:right="-103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>２　主　　　催　　九州中学校空手道連盟</w:t>
      </w:r>
      <w:r w:rsidR="00F93D11" w:rsidRPr="00081D5E">
        <w:rPr>
          <w:rFonts w:ascii="BIZ UDゴシック" w:eastAsia="BIZ UDゴシック" w:hAnsi="BIZ UDゴシック" w:hint="eastAsia"/>
          <w:szCs w:val="21"/>
        </w:rPr>
        <w:t>・熊本県中学校体育連盟</w:t>
      </w:r>
      <w:r w:rsidR="00F862AB" w:rsidRPr="00081D5E">
        <w:rPr>
          <w:rFonts w:ascii="BIZ UDゴシック" w:eastAsia="BIZ UDゴシック" w:hAnsi="BIZ UDゴシック" w:hint="eastAsia"/>
          <w:szCs w:val="21"/>
        </w:rPr>
        <w:t>空手道競技</w:t>
      </w:r>
      <w:r w:rsidR="00720FAE" w:rsidRPr="00081D5E">
        <w:rPr>
          <w:rFonts w:ascii="BIZ UDゴシック" w:eastAsia="BIZ UDゴシック" w:hAnsi="BIZ UDゴシック" w:hint="eastAsia"/>
          <w:szCs w:val="21"/>
        </w:rPr>
        <w:t>部</w:t>
      </w:r>
    </w:p>
    <w:p w14:paraId="6C06A1CB" w14:textId="77777777" w:rsidR="003F13DE" w:rsidRDefault="003F13DE" w:rsidP="00F23A08">
      <w:pPr>
        <w:ind w:right="-15"/>
        <w:rPr>
          <w:rFonts w:ascii="BIZ UDゴシック" w:eastAsia="SimSun" w:hAnsi="BIZ UDゴシック"/>
          <w:color w:val="FF0000"/>
          <w:szCs w:val="21"/>
          <w:lang w:eastAsia="zh-CN"/>
        </w:rPr>
      </w:pPr>
    </w:p>
    <w:p w14:paraId="056FF4BC" w14:textId="6B636932" w:rsidR="00F23A08" w:rsidRPr="001E61A4" w:rsidRDefault="008E6889" w:rsidP="00F23A08">
      <w:pPr>
        <w:ind w:right="-15"/>
        <w:rPr>
          <w:rFonts w:ascii="BIZ UDゴシック" w:eastAsia="BIZ UDゴシック" w:hAnsi="BIZ UDゴシック"/>
          <w:szCs w:val="21"/>
        </w:rPr>
      </w:pPr>
      <w:r w:rsidRPr="001E61A4">
        <w:rPr>
          <w:rFonts w:ascii="BIZ UDゴシック" w:eastAsia="BIZ UDゴシック" w:hAnsi="BIZ UDゴシック" w:hint="eastAsia"/>
          <w:szCs w:val="21"/>
          <w:lang w:eastAsia="zh-CN"/>
        </w:rPr>
        <w:t xml:space="preserve">３　</w:t>
      </w:r>
      <w:r w:rsidR="00B249F2" w:rsidRPr="001E61A4">
        <w:rPr>
          <w:rFonts w:ascii="BIZ UDゴシック" w:eastAsia="BIZ UDゴシック" w:hAnsi="BIZ UDゴシック" w:hint="eastAsia"/>
          <w:szCs w:val="21"/>
        </w:rPr>
        <w:t>期　　　日　　令和</w:t>
      </w:r>
      <w:r w:rsidR="00EC5B31" w:rsidRPr="001E61A4">
        <w:rPr>
          <w:rFonts w:ascii="BIZ UDゴシック" w:eastAsia="BIZ UDゴシック" w:hAnsi="BIZ UDゴシック" w:hint="eastAsia"/>
          <w:szCs w:val="21"/>
        </w:rPr>
        <w:t>６</w:t>
      </w:r>
      <w:r w:rsidR="002F645E" w:rsidRPr="001E61A4">
        <w:rPr>
          <w:rFonts w:ascii="BIZ UDゴシック" w:eastAsia="BIZ UDゴシック" w:hAnsi="BIZ UDゴシック" w:hint="eastAsia"/>
          <w:szCs w:val="21"/>
        </w:rPr>
        <w:t>年　９</w:t>
      </w:r>
      <w:r w:rsidRPr="001E61A4">
        <w:rPr>
          <w:rFonts w:ascii="BIZ UDゴシック" w:eastAsia="BIZ UDゴシック" w:hAnsi="BIZ UDゴシック" w:hint="eastAsia"/>
          <w:szCs w:val="21"/>
        </w:rPr>
        <w:t>月</w:t>
      </w:r>
      <w:r w:rsidR="00BA00DE" w:rsidRPr="001E61A4">
        <w:rPr>
          <w:rFonts w:ascii="BIZ UDゴシック" w:eastAsia="BIZ UDゴシック" w:hAnsi="BIZ UDゴシック" w:hint="eastAsia"/>
          <w:szCs w:val="21"/>
        </w:rPr>
        <w:t>２</w:t>
      </w:r>
      <w:r w:rsidR="00EC5B31" w:rsidRPr="001E61A4">
        <w:rPr>
          <w:rFonts w:ascii="BIZ UDゴシック" w:eastAsia="BIZ UDゴシック" w:hAnsi="BIZ UDゴシック" w:hint="eastAsia"/>
          <w:szCs w:val="21"/>
        </w:rPr>
        <w:t>８</w:t>
      </w:r>
      <w:r w:rsidR="00F23A08" w:rsidRPr="001E61A4">
        <w:rPr>
          <w:rFonts w:ascii="BIZ UDゴシック" w:eastAsia="BIZ UDゴシック" w:hAnsi="BIZ UDゴシック" w:hint="eastAsia"/>
          <w:szCs w:val="21"/>
        </w:rPr>
        <w:t>日（土</w:t>
      </w:r>
      <w:r w:rsidRPr="001E61A4">
        <w:rPr>
          <w:rFonts w:ascii="BIZ UDゴシック" w:eastAsia="BIZ UDゴシック" w:hAnsi="BIZ UDゴシック" w:hint="eastAsia"/>
          <w:szCs w:val="21"/>
        </w:rPr>
        <w:t>）</w:t>
      </w:r>
      <w:r w:rsidR="00F93D11" w:rsidRPr="001E61A4">
        <w:rPr>
          <w:rFonts w:ascii="BIZ UDゴシック" w:eastAsia="BIZ UDゴシック" w:hAnsi="BIZ UDゴシック" w:hint="eastAsia"/>
          <w:szCs w:val="21"/>
        </w:rPr>
        <w:t>１</w:t>
      </w:r>
      <w:r w:rsidR="00F23A08" w:rsidRPr="001E61A4">
        <w:rPr>
          <w:rFonts w:ascii="BIZ UDゴシック" w:eastAsia="BIZ UDゴシック" w:hAnsi="BIZ UDゴシック" w:hint="eastAsia"/>
          <w:szCs w:val="21"/>
        </w:rPr>
        <w:t>３：００～１７：００</w:t>
      </w:r>
    </w:p>
    <w:p w14:paraId="330C80ED" w14:textId="069C7CDB" w:rsidR="00F23A08" w:rsidRPr="001E61A4" w:rsidRDefault="00253933" w:rsidP="00253933">
      <w:pPr>
        <w:tabs>
          <w:tab w:val="left" w:pos="8505"/>
        </w:tabs>
        <w:ind w:right="-15"/>
        <w:rPr>
          <w:rFonts w:ascii="BIZ UDゴシック" w:eastAsia="BIZ UDゴシック" w:hAnsi="BIZ UDゴシック"/>
          <w:szCs w:val="21"/>
        </w:rPr>
      </w:pPr>
      <w:r w:rsidRPr="001E61A4">
        <w:rPr>
          <w:rFonts w:ascii="BIZ UDゴシック" w:eastAsia="BIZ UDゴシック" w:hAnsi="BIZ UDゴシック" w:hint="eastAsia"/>
          <w:szCs w:val="21"/>
          <w:lang w:eastAsia="zh-CN"/>
        </w:rPr>
        <w:t xml:space="preserve">３　</w:t>
      </w:r>
      <w:r w:rsidRPr="001E61A4">
        <w:rPr>
          <w:rFonts w:ascii="BIZ UDゴシック" w:eastAsia="BIZ UDゴシック" w:hAnsi="BIZ UDゴシック" w:hint="eastAsia"/>
          <w:szCs w:val="21"/>
        </w:rPr>
        <w:t xml:space="preserve">期　　　日　　</w:t>
      </w:r>
      <w:r w:rsidR="00D7345E">
        <w:rPr>
          <w:rFonts w:ascii="BIZ UDゴシック" w:eastAsia="BIZ UDゴシック" w:hAnsi="BIZ UDゴシック" w:hint="eastAsia"/>
          <w:szCs w:val="21"/>
        </w:rPr>
        <w:t>令和６</w:t>
      </w:r>
      <w:r w:rsidRPr="001E61A4">
        <w:rPr>
          <w:rFonts w:ascii="BIZ UDゴシック" w:eastAsia="BIZ UDゴシック" w:hAnsi="BIZ UDゴシック" w:hint="eastAsia"/>
          <w:szCs w:val="21"/>
        </w:rPr>
        <w:t>年</w:t>
      </w:r>
      <w:r w:rsidR="002F645E" w:rsidRPr="001E61A4">
        <w:rPr>
          <w:rFonts w:ascii="BIZ UDゴシック" w:eastAsia="BIZ UDゴシック" w:hAnsi="BIZ UDゴシック" w:hint="eastAsia"/>
          <w:szCs w:val="21"/>
        </w:rPr>
        <w:t xml:space="preserve">　９</w:t>
      </w:r>
      <w:r w:rsidRPr="001E61A4">
        <w:rPr>
          <w:rFonts w:ascii="BIZ UDゴシック" w:eastAsia="BIZ UDゴシック" w:hAnsi="BIZ UDゴシック" w:hint="eastAsia"/>
          <w:szCs w:val="21"/>
        </w:rPr>
        <w:t>月</w:t>
      </w:r>
      <w:r w:rsidR="009C6554" w:rsidRPr="001E61A4">
        <w:rPr>
          <w:rFonts w:ascii="BIZ UDゴシック" w:eastAsia="BIZ UDゴシック" w:hAnsi="BIZ UDゴシック" w:hint="eastAsia"/>
          <w:szCs w:val="21"/>
        </w:rPr>
        <w:t>２</w:t>
      </w:r>
      <w:r w:rsidR="004E0B13" w:rsidRPr="001E61A4">
        <w:rPr>
          <w:rFonts w:ascii="BIZ UDゴシック" w:eastAsia="BIZ UDゴシック" w:hAnsi="BIZ UDゴシック" w:hint="eastAsia"/>
          <w:szCs w:val="21"/>
        </w:rPr>
        <w:t>９</w:t>
      </w:r>
      <w:r w:rsidR="00F23A08" w:rsidRPr="001E61A4">
        <w:rPr>
          <w:rFonts w:ascii="BIZ UDゴシック" w:eastAsia="BIZ UDゴシック" w:hAnsi="BIZ UDゴシック" w:hint="eastAsia"/>
          <w:szCs w:val="21"/>
        </w:rPr>
        <w:t>日（日）　９：００～１２：００</w:t>
      </w:r>
    </w:p>
    <w:p w14:paraId="412F80EC" w14:textId="77777777" w:rsidR="003F13DE" w:rsidRPr="001E61A4" w:rsidRDefault="003F13DE" w:rsidP="00F23A08">
      <w:pPr>
        <w:rPr>
          <w:rFonts w:ascii="BIZ UDゴシック" w:eastAsia="BIZ UDゴシック" w:hAnsi="BIZ UDゴシック"/>
          <w:szCs w:val="21"/>
        </w:rPr>
      </w:pPr>
    </w:p>
    <w:p w14:paraId="01BAD985" w14:textId="5579EABF" w:rsidR="00F23A08" w:rsidRPr="00081D5E" w:rsidRDefault="00F23A08" w:rsidP="00F23A08">
      <w:pPr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>４</w:t>
      </w:r>
      <w:r w:rsidRPr="00081D5E">
        <w:rPr>
          <w:rFonts w:ascii="BIZ UDゴシック" w:eastAsia="BIZ UDゴシック" w:hAnsi="BIZ UDゴシック" w:hint="eastAsia"/>
          <w:szCs w:val="21"/>
          <w:lang w:eastAsia="zh-CN"/>
        </w:rPr>
        <w:t xml:space="preserve">　会　　　場　　</w:t>
      </w:r>
      <w:r w:rsidRPr="00081D5E">
        <w:rPr>
          <w:rFonts w:ascii="BIZ UDゴシック" w:eastAsia="BIZ UDゴシック" w:hAnsi="BIZ UDゴシック" w:hint="eastAsia"/>
          <w:szCs w:val="21"/>
        </w:rPr>
        <w:t>独立行政法人　国立青少年教育振興機構「 国立阿蘇少年交流の家 」</w:t>
      </w:r>
    </w:p>
    <w:p w14:paraId="7837797D" w14:textId="73A94BA3" w:rsidR="00F23A08" w:rsidRPr="00081D5E" w:rsidRDefault="00F23A08" w:rsidP="00F23A08">
      <w:pPr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 xml:space="preserve">　　　　　　  　　〒869-2692　熊本県阿蘇市一の宮町宮地6029-1</w:t>
      </w:r>
    </w:p>
    <w:p w14:paraId="033C96C5" w14:textId="1A11312C" w:rsidR="00F23A08" w:rsidRPr="00081D5E" w:rsidRDefault="00F23A08" w:rsidP="00F23A08">
      <w:pPr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 xml:space="preserve">　　　　　　　  　TEL：0967-22-0811 ／ FAX：0967-22-0814</w:t>
      </w:r>
    </w:p>
    <w:p w14:paraId="61438F1A" w14:textId="77777777" w:rsidR="003F13DE" w:rsidRDefault="003F13DE">
      <w:pPr>
        <w:ind w:right="840"/>
        <w:rPr>
          <w:rFonts w:ascii="BIZ UDゴシック" w:eastAsia="BIZ UDゴシック" w:hAnsi="BIZ UDゴシック"/>
          <w:szCs w:val="21"/>
        </w:rPr>
      </w:pPr>
    </w:p>
    <w:p w14:paraId="4670AC67" w14:textId="5671A7EA" w:rsidR="008E6889" w:rsidRPr="00081D5E" w:rsidRDefault="00EC56F3">
      <w:pPr>
        <w:ind w:right="840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>５</w:t>
      </w:r>
      <w:r w:rsidR="008E6889" w:rsidRPr="00081D5E">
        <w:rPr>
          <w:rFonts w:ascii="BIZ UDゴシック" w:eastAsia="BIZ UDゴシック" w:hAnsi="BIZ UDゴシック" w:hint="eastAsia"/>
          <w:szCs w:val="21"/>
        </w:rPr>
        <w:t xml:space="preserve">　参　加　者</w:t>
      </w:r>
    </w:p>
    <w:p w14:paraId="6B92C508" w14:textId="1A0A55E3" w:rsidR="008E6889" w:rsidRPr="00081D5E" w:rsidRDefault="00574CDD" w:rsidP="00D049CD">
      <w:pPr>
        <w:ind w:firstLineChars="800" w:firstLine="1512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 xml:space="preserve">（１）指 導 者　　</w:t>
      </w:r>
      <w:r w:rsidR="008168C0" w:rsidRPr="00081D5E">
        <w:rPr>
          <w:rFonts w:ascii="BIZ UDゴシック" w:eastAsia="BIZ UDゴシック" w:hAnsi="BIZ UDゴシック" w:hint="eastAsia"/>
          <w:szCs w:val="21"/>
        </w:rPr>
        <w:t>九州中学空手道連盟各県担当</w:t>
      </w:r>
      <w:r w:rsidR="00F00DEE" w:rsidRPr="00081D5E">
        <w:rPr>
          <w:rFonts w:ascii="BIZ UDゴシック" w:eastAsia="BIZ UDゴシック" w:hAnsi="BIZ UDゴシック" w:hint="eastAsia"/>
          <w:szCs w:val="21"/>
        </w:rPr>
        <w:t>・熊本県中学校体育連盟</w:t>
      </w:r>
      <w:r w:rsidR="00F862AB" w:rsidRPr="00081D5E">
        <w:rPr>
          <w:rFonts w:ascii="BIZ UDゴシック" w:eastAsia="BIZ UDゴシック" w:hAnsi="BIZ UDゴシック" w:hint="eastAsia"/>
          <w:szCs w:val="21"/>
        </w:rPr>
        <w:t>空手道競技担当</w:t>
      </w:r>
    </w:p>
    <w:p w14:paraId="56906278" w14:textId="44AA528B" w:rsidR="00032D09" w:rsidRPr="00081D5E" w:rsidRDefault="00574CDD" w:rsidP="00D049CD">
      <w:pPr>
        <w:ind w:right="11" w:firstLineChars="800" w:firstLine="1512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>（２）</w:t>
      </w:r>
      <w:r w:rsidR="00F23A08" w:rsidRPr="00081D5E">
        <w:rPr>
          <w:rFonts w:ascii="BIZ UDゴシック" w:eastAsia="BIZ UDゴシック" w:hAnsi="BIZ UDゴシック" w:hint="eastAsia"/>
          <w:szCs w:val="21"/>
          <w:lang w:eastAsia="zh-CN"/>
        </w:rPr>
        <w:t xml:space="preserve">参加選手　　</w:t>
      </w:r>
      <w:r w:rsidR="008168C0" w:rsidRPr="00081D5E">
        <w:rPr>
          <w:rFonts w:ascii="BIZ UDゴシック" w:eastAsia="BIZ UDゴシック" w:hAnsi="BIZ UDゴシック" w:hint="eastAsia"/>
          <w:szCs w:val="21"/>
        </w:rPr>
        <w:t>中学校に在籍しており空手道の練習に</w:t>
      </w:r>
      <w:r w:rsidR="00B249F2" w:rsidRPr="00081D5E">
        <w:rPr>
          <w:rFonts w:ascii="BIZ UDゴシック" w:eastAsia="BIZ UDゴシック" w:hAnsi="BIZ UDゴシック" w:hint="eastAsia"/>
          <w:szCs w:val="21"/>
        </w:rPr>
        <w:t>打</w:t>
      </w:r>
      <w:r w:rsidR="008168C0" w:rsidRPr="00081D5E">
        <w:rPr>
          <w:rFonts w:ascii="BIZ UDゴシック" w:eastAsia="BIZ UDゴシック" w:hAnsi="BIZ UDゴシック" w:hint="eastAsia"/>
          <w:szCs w:val="21"/>
        </w:rPr>
        <w:t>ち込んでいる者</w:t>
      </w:r>
    </w:p>
    <w:p w14:paraId="5EAC2F17" w14:textId="77777777" w:rsidR="003F13DE" w:rsidRDefault="003F13DE">
      <w:pPr>
        <w:ind w:right="11"/>
        <w:rPr>
          <w:rFonts w:ascii="BIZ UDゴシック" w:eastAsia="BIZ UDゴシック" w:hAnsi="BIZ UDゴシック"/>
          <w:szCs w:val="21"/>
        </w:rPr>
      </w:pPr>
    </w:p>
    <w:p w14:paraId="7C1E7187" w14:textId="4C5E1173" w:rsidR="008E6889" w:rsidRDefault="00EC56F3">
      <w:pPr>
        <w:ind w:right="11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>６</w:t>
      </w:r>
      <w:r w:rsidR="00574CDD" w:rsidRPr="00081D5E">
        <w:rPr>
          <w:rFonts w:ascii="BIZ UDゴシック" w:eastAsia="BIZ UDゴシック" w:hAnsi="BIZ UDゴシック" w:hint="eastAsia"/>
          <w:szCs w:val="21"/>
        </w:rPr>
        <w:t xml:space="preserve">　日程及び事業概要</w:t>
      </w:r>
    </w:p>
    <w:p w14:paraId="2A5C28CC" w14:textId="388289F6" w:rsidR="0050534D" w:rsidRPr="00081D5E" w:rsidRDefault="0050534D">
      <w:pPr>
        <w:ind w:right="11"/>
        <w:rPr>
          <w:rFonts w:ascii="BIZ UDゴシック" w:eastAsia="BIZ UDゴシック" w:hAnsi="BIZ UDゴシック"/>
          <w:szCs w:val="21"/>
        </w:rPr>
      </w:pPr>
    </w:p>
    <w:p w14:paraId="36F64360" w14:textId="006FB12C" w:rsidR="00574CDD" w:rsidRPr="00081D5E" w:rsidRDefault="00574CDD" w:rsidP="00117C82">
      <w:pPr>
        <w:ind w:right="11" w:firstLineChars="200" w:firstLine="378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 xml:space="preserve">《 </w:t>
      </w:r>
      <w:r w:rsidR="004E0B13">
        <w:rPr>
          <w:rFonts w:ascii="BIZ UDゴシック" w:eastAsia="BIZ UDゴシック" w:hAnsi="BIZ UDゴシック" w:hint="eastAsia"/>
          <w:szCs w:val="21"/>
        </w:rPr>
        <w:t>２８</w:t>
      </w:r>
      <w:r w:rsidRPr="00081D5E">
        <w:rPr>
          <w:rFonts w:ascii="BIZ UDゴシック" w:eastAsia="BIZ UDゴシック" w:hAnsi="BIZ UDゴシック" w:hint="eastAsia"/>
          <w:szCs w:val="21"/>
        </w:rPr>
        <w:t>日（土） 》</w:t>
      </w:r>
    </w:p>
    <w:p w14:paraId="2083931E" w14:textId="5BFDEC25" w:rsidR="008E6889" w:rsidRPr="00081D5E" w:rsidRDefault="008E6889" w:rsidP="00574CDD">
      <w:pPr>
        <w:ind w:right="11" w:firstLineChars="200" w:firstLine="378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>（１）受</w:t>
      </w:r>
      <w:r w:rsidR="00EC56F3" w:rsidRPr="00081D5E">
        <w:rPr>
          <w:rFonts w:ascii="BIZ UDゴシック" w:eastAsia="BIZ UDゴシック" w:hAnsi="BIZ UDゴシック" w:hint="eastAsia"/>
          <w:szCs w:val="21"/>
        </w:rPr>
        <w:t xml:space="preserve">　</w:t>
      </w:r>
      <w:r w:rsidRPr="00081D5E">
        <w:rPr>
          <w:rFonts w:ascii="BIZ UDゴシック" w:eastAsia="BIZ UDゴシック" w:hAnsi="BIZ UDゴシック" w:hint="eastAsia"/>
          <w:szCs w:val="21"/>
        </w:rPr>
        <w:t xml:space="preserve">付　　</w:t>
      </w:r>
      <w:r w:rsidR="00574CDD" w:rsidRPr="00081D5E">
        <w:rPr>
          <w:rFonts w:ascii="BIZ UDゴシック" w:eastAsia="BIZ UDゴシック" w:hAnsi="BIZ UDゴシック" w:hint="eastAsia"/>
          <w:szCs w:val="21"/>
        </w:rPr>
        <w:t>１２：００ ～ １２：４５</w:t>
      </w:r>
    </w:p>
    <w:p w14:paraId="5787536E" w14:textId="38AE2294" w:rsidR="008E6889" w:rsidRPr="00D049CD" w:rsidRDefault="008E6889" w:rsidP="00D049CD">
      <w:pPr>
        <w:ind w:right="11" w:firstLineChars="200" w:firstLine="378"/>
        <w:rPr>
          <w:rFonts w:ascii="BIZ UDゴシック" w:eastAsia="BIZ UDゴシック" w:hAnsi="BIZ UDゴシック"/>
          <w:sz w:val="20"/>
          <w:szCs w:val="20"/>
        </w:rPr>
      </w:pPr>
      <w:r w:rsidRPr="00081D5E">
        <w:rPr>
          <w:rFonts w:ascii="BIZ UDゴシック" w:eastAsia="BIZ UDゴシック" w:hAnsi="BIZ UDゴシック" w:hint="eastAsia"/>
          <w:szCs w:val="21"/>
        </w:rPr>
        <w:t xml:space="preserve">（２）開講式　　</w:t>
      </w:r>
      <w:r w:rsidR="00574CDD" w:rsidRPr="00081D5E">
        <w:rPr>
          <w:rFonts w:ascii="BIZ UDゴシック" w:eastAsia="BIZ UDゴシック" w:hAnsi="BIZ UDゴシック" w:hint="eastAsia"/>
          <w:szCs w:val="21"/>
        </w:rPr>
        <w:t>１３：００ ～ １３：１５</w:t>
      </w:r>
      <w:r w:rsidR="00D049CD">
        <w:rPr>
          <w:rFonts w:ascii="BIZ UDゴシック" w:eastAsia="BIZ UDゴシック" w:hAnsi="BIZ UDゴシック" w:hint="eastAsia"/>
          <w:szCs w:val="21"/>
        </w:rPr>
        <w:t xml:space="preserve">　</w:t>
      </w:r>
      <w:r w:rsidR="00574CDD" w:rsidRPr="00D049CD">
        <w:rPr>
          <w:rFonts w:ascii="BIZ UDゴシック" w:eastAsia="BIZ UDゴシック" w:hAnsi="BIZ UDゴシック" w:hint="eastAsia"/>
          <w:sz w:val="20"/>
          <w:szCs w:val="20"/>
        </w:rPr>
        <w:t xml:space="preserve">ア．開　</w:t>
      </w:r>
      <w:r w:rsidRPr="00D049CD">
        <w:rPr>
          <w:rFonts w:ascii="BIZ UDゴシック" w:eastAsia="BIZ UDゴシック" w:hAnsi="BIZ UDゴシック" w:hint="eastAsia"/>
          <w:sz w:val="20"/>
          <w:szCs w:val="20"/>
        </w:rPr>
        <w:t>式</w:t>
      </w:r>
      <w:r w:rsidR="00574CDD" w:rsidRPr="00D049CD">
        <w:rPr>
          <w:rFonts w:ascii="BIZ UDゴシック" w:eastAsia="BIZ UDゴシック" w:hAnsi="BIZ UDゴシック" w:hint="eastAsia"/>
          <w:sz w:val="20"/>
          <w:szCs w:val="20"/>
        </w:rPr>
        <w:t xml:space="preserve">　イ．主催者あいさつ　ウ．指導者紹介　エ．閉　式</w:t>
      </w:r>
    </w:p>
    <w:p w14:paraId="7D9894A0" w14:textId="0EA76C68" w:rsidR="00EC56F3" w:rsidRPr="00081D5E" w:rsidRDefault="00EC56F3" w:rsidP="00EC56F3">
      <w:pPr>
        <w:ind w:right="11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 xml:space="preserve">　　（３）練　習</w:t>
      </w:r>
      <w:r w:rsidR="00117C82" w:rsidRPr="00081D5E">
        <w:rPr>
          <w:rFonts w:ascii="BIZ UDゴシック" w:eastAsia="BIZ UDゴシック" w:hAnsi="BIZ UDゴシック" w:hint="eastAsia"/>
          <w:szCs w:val="21"/>
        </w:rPr>
        <w:t>（　予定　）</w:t>
      </w:r>
    </w:p>
    <w:p w14:paraId="618AAD04" w14:textId="1733A817" w:rsidR="008E6889" w:rsidRPr="00081D5E" w:rsidRDefault="00FF7C8C">
      <w:pPr>
        <w:ind w:right="11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2DB80" wp14:editId="0A0D7FCF">
                <wp:simplePos x="0" y="0"/>
                <wp:positionH relativeFrom="column">
                  <wp:posOffset>198755</wp:posOffset>
                </wp:positionH>
                <wp:positionV relativeFrom="paragraph">
                  <wp:posOffset>0</wp:posOffset>
                </wp:positionV>
                <wp:extent cx="6162040" cy="184785"/>
                <wp:effectExtent l="444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FB34A" w14:textId="5E5191E7" w:rsidR="009C0DFE" w:rsidRPr="00883BD7" w:rsidRDefault="009C0DF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13:15　   　　 14:15　 　 　　15:15　</w:t>
                            </w:r>
                            <w:r w:rsidR="00E60E7B"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</w:t>
                            </w:r>
                            <w:r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 　　　　</w:t>
                            </w:r>
                            <w:r w:rsidR="001B5157"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16:00     　 </w:t>
                            </w:r>
                            <w:r w:rsidR="005060EC"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16:45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2DB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65pt;margin-top:0;width:485.2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" filled="f" stroked="f">
                <v:textbox inset="5.85pt,.7pt,5.85pt,.7pt">
                  <w:txbxContent>
                    <w:p w14:paraId="151FB34A" w14:textId="5E5191E7" w:rsidR="009C0DFE" w:rsidRPr="00883BD7" w:rsidRDefault="009C0DF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13:15　   　　 14:15　 　 　　15:15　</w:t>
                      </w:r>
                      <w:r w:rsidR="00E60E7B"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　　　　　</w:t>
                      </w:r>
                      <w:r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  　　　　</w:t>
                      </w:r>
                      <w:r w:rsidR="001B5157"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 16:00     　 </w:t>
                      </w:r>
                      <w:r w:rsidR="005060EC"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　　　16:45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598"/>
        <w:gridCol w:w="2888"/>
        <w:gridCol w:w="2200"/>
        <w:gridCol w:w="697"/>
      </w:tblGrid>
      <w:tr w:rsidR="00413EF4" w:rsidRPr="00081D5E" w14:paraId="7F7E4718" w14:textId="3FE11C99" w:rsidTr="006416F0">
        <w:trPr>
          <w:trHeight w:val="849"/>
        </w:trPr>
        <w:tc>
          <w:tcPr>
            <w:tcW w:w="1487" w:type="dxa"/>
            <w:vAlign w:val="center"/>
          </w:tcPr>
          <w:p w14:paraId="201C6C10" w14:textId="77777777" w:rsidR="00413EF4" w:rsidRPr="00081D5E" w:rsidRDefault="00413EF4">
            <w:pPr>
              <w:ind w:right="11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ｳｫｰﾐﾝｸﾞｱｯﾌﾟ</w:t>
            </w:r>
          </w:p>
          <w:p w14:paraId="7D6A7415" w14:textId="77777777" w:rsidR="00413EF4" w:rsidRPr="00081D5E" w:rsidRDefault="00413EF4">
            <w:pPr>
              <w:ind w:right="11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体力づくり</w:t>
            </w:r>
          </w:p>
        </w:tc>
        <w:tc>
          <w:tcPr>
            <w:tcW w:w="1608" w:type="dxa"/>
            <w:vAlign w:val="center"/>
          </w:tcPr>
          <w:p w14:paraId="77F43466" w14:textId="77777777" w:rsidR="00413EF4" w:rsidRPr="00081D5E" w:rsidRDefault="00413EF4" w:rsidP="00F862AB">
            <w:pPr>
              <w:ind w:left="567" w:right="11" w:hangingChars="300" w:hanging="567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基本の指導講習</w:t>
            </w:r>
          </w:p>
        </w:tc>
        <w:tc>
          <w:tcPr>
            <w:tcW w:w="2926" w:type="dxa"/>
            <w:vAlign w:val="center"/>
          </w:tcPr>
          <w:p w14:paraId="6E8B271C" w14:textId="62132F60" w:rsidR="00413EF4" w:rsidRPr="00081D5E" w:rsidRDefault="00413EF4" w:rsidP="00720FAE">
            <w:pPr>
              <w:ind w:right="11" w:firstLineChars="100" w:firstLine="189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組手・形に分かれて指導講習</w:t>
            </w:r>
          </w:p>
        </w:tc>
        <w:tc>
          <w:tcPr>
            <w:tcW w:w="2230" w:type="dxa"/>
            <w:vAlign w:val="center"/>
          </w:tcPr>
          <w:p w14:paraId="6B685953" w14:textId="685694B4" w:rsidR="00413EF4" w:rsidRPr="00081D5E" w:rsidRDefault="00413EF4">
            <w:pPr>
              <w:ind w:right="11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整理運動</w:t>
            </w:r>
          </w:p>
          <w:p w14:paraId="1D37C49C" w14:textId="77777777" w:rsidR="00413EF4" w:rsidRPr="00081D5E" w:rsidRDefault="00413EF4">
            <w:pPr>
              <w:tabs>
                <w:tab w:val="left" w:pos="1392"/>
              </w:tabs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ｸｰﾙﾀﾞｳﾝ</w:t>
            </w:r>
          </w:p>
        </w:tc>
        <w:tc>
          <w:tcPr>
            <w:tcW w:w="703" w:type="dxa"/>
          </w:tcPr>
          <w:p w14:paraId="3A12EC14" w14:textId="105A8F73" w:rsidR="00413EF4" w:rsidRPr="00081D5E" w:rsidRDefault="00413EF4">
            <w:pPr>
              <w:ind w:right="11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 w:val="16"/>
                <w:szCs w:val="16"/>
              </w:rPr>
              <w:t>夕べの集い</w:t>
            </w:r>
          </w:p>
        </w:tc>
      </w:tr>
    </w:tbl>
    <w:p w14:paraId="3915E228" w14:textId="693ACB7B" w:rsidR="009320A9" w:rsidRDefault="00CB1F8C" w:rsidP="005060EC">
      <w:pPr>
        <w:ind w:right="11" w:firstLineChars="300" w:firstLine="567"/>
        <w:rPr>
          <w:rFonts w:ascii="BIZ UDゴシック" w:eastAsia="BIZ UDゴシック" w:hAnsi="BIZ UDゴシック"/>
          <w:szCs w:val="21"/>
          <w:u w:val="wave"/>
        </w:rPr>
      </w:pPr>
      <w:r w:rsidRPr="00081D5E">
        <w:rPr>
          <w:rFonts w:ascii="BIZ UDゴシック" w:eastAsia="BIZ UDゴシック" w:hAnsi="BIZ UDゴシック" w:hint="eastAsia"/>
          <w:szCs w:val="21"/>
          <w:u w:val="wave"/>
        </w:rPr>
        <w:t>※ 形の練習につきましては、第１・２指定形を中心に行います。</w:t>
      </w:r>
    </w:p>
    <w:p w14:paraId="4A9A2A93" w14:textId="55AC4FFB" w:rsidR="005060EC" w:rsidRPr="005060EC" w:rsidRDefault="005060EC" w:rsidP="005060EC">
      <w:pPr>
        <w:ind w:right="11" w:firstLineChars="300" w:firstLine="567"/>
        <w:rPr>
          <w:rFonts w:ascii="BIZ UDゴシック" w:eastAsia="BIZ UDゴシック" w:hAnsi="BIZ UDゴシック"/>
          <w:szCs w:val="21"/>
          <w:u w:val="wave"/>
        </w:rPr>
      </w:pPr>
    </w:p>
    <w:p w14:paraId="35BF763E" w14:textId="49142657" w:rsidR="00574CDD" w:rsidRPr="00081D5E" w:rsidRDefault="00574CDD" w:rsidP="00117C82">
      <w:pPr>
        <w:ind w:right="11" w:firstLineChars="200" w:firstLine="378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 xml:space="preserve">《 </w:t>
      </w:r>
      <w:r w:rsidR="004E0B13">
        <w:rPr>
          <w:rFonts w:ascii="BIZ UDゴシック" w:eastAsia="BIZ UDゴシック" w:hAnsi="BIZ UDゴシック" w:hint="eastAsia"/>
          <w:szCs w:val="21"/>
        </w:rPr>
        <w:t>２９</w:t>
      </w:r>
      <w:r w:rsidRPr="00081D5E">
        <w:rPr>
          <w:rFonts w:ascii="BIZ UDゴシック" w:eastAsia="BIZ UDゴシック" w:hAnsi="BIZ UDゴシック" w:hint="eastAsia"/>
          <w:szCs w:val="21"/>
        </w:rPr>
        <w:t>日（日） 》</w:t>
      </w:r>
    </w:p>
    <w:p w14:paraId="0D27F182" w14:textId="19EBFD28" w:rsidR="00EC56F3" w:rsidRPr="00081D5E" w:rsidRDefault="004E0B13">
      <w:pPr>
        <w:ind w:right="11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238060" wp14:editId="7EFC9933">
                <wp:simplePos x="0" y="0"/>
                <wp:positionH relativeFrom="margin">
                  <wp:posOffset>6351905</wp:posOffset>
                </wp:positionH>
                <wp:positionV relativeFrom="paragraph">
                  <wp:posOffset>203835</wp:posOffset>
                </wp:positionV>
                <wp:extent cx="6051820" cy="869950"/>
                <wp:effectExtent l="0" t="0" r="19050" b="19050"/>
                <wp:wrapSquare wrapText="bothSides"/>
                <wp:docPr id="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1820" cy="869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06974" w14:textId="64E1AF27" w:rsidR="00626FD7" w:rsidRPr="00081D5E" w:rsidRDefault="006F4AC3" w:rsidP="00626FD7">
                            <w:pPr>
                              <w:ind w:firstLineChars="500" w:firstLine="1470"/>
                              <w:jc w:val="left"/>
                              <w:rPr>
                                <w:rFonts w:ascii="BIZ UDゴシック" w:eastAsia="BIZ UDゴシック" w:hAnsi="BIZ UDゴシック"/>
                                <w:w w:val="15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w w:val="150"/>
                                <w:szCs w:val="21"/>
                              </w:rPr>
                              <w:t xml:space="preserve">問い合わせ先　</w:t>
                            </w:r>
                            <w:r w:rsidR="00626FD7" w:rsidRPr="00081D5E">
                              <w:rPr>
                                <w:rFonts w:ascii="BIZ UDゴシック" w:eastAsia="BIZ UDゴシック" w:hAnsi="BIZ UDゴシック" w:hint="eastAsia"/>
                                <w:w w:val="150"/>
                                <w:szCs w:val="21"/>
                                <w:lang w:eastAsia="zh-CN"/>
                              </w:rPr>
                              <w:t>熊本県</w:t>
                            </w:r>
                            <w:r w:rsidR="00626FD7" w:rsidRPr="00081D5E">
                              <w:rPr>
                                <w:rFonts w:ascii="BIZ UDゴシック" w:eastAsia="BIZ UDゴシック" w:hAnsi="BIZ UDゴシック" w:hint="eastAsia"/>
                                <w:w w:val="150"/>
                                <w:szCs w:val="21"/>
                              </w:rPr>
                              <w:t>中学校体育連盟空手道競技部</w:t>
                            </w:r>
                          </w:p>
                          <w:p w14:paraId="5E2154FE" w14:textId="5F6C9D76" w:rsidR="00291762" w:rsidRPr="00291762" w:rsidRDefault="00526211" w:rsidP="00F446B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天草市立河浦</w:t>
                            </w:r>
                            <w:r w:rsidR="00626FD7" w:rsidRPr="00081D5E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lang w:eastAsia="zh-CN"/>
                              </w:rPr>
                              <w:t>中学校</w:t>
                            </w:r>
                            <w:r w:rsidR="00626FD7" w:rsidRPr="00081D5E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山川　征九郎</w:t>
                            </w:r>
                            <w:r w:rsidR="003520F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</w:t>
                            </w:r>
                            <w:r w:rsidR="00626FD7" w:rsidRPr="00081D5E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学校TEL：</w:t>
                            </w:r>
                            <w:r w:rsidR="00CD6182">
                              <w:rPr>
                                <w:rFonts w:ascii="BIZ UDゴシック" w:eastAsia="BIZ UDゴシック" w:hAnsi="BIZ UDゴシック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0969</w:t>
                            </w:r>
                            <w:r w:rsidR="00626FD7" w:rsidRPr="00081D5E">
                              <w:rPr>
                                <w:rFonts w:ascii="BIZ UDゴシック" w:eastAsia="BIZ UDゴシック" w:hAnsi="BIZ UDゴシック" w:cs="ＭＳ Ｐゴシック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 w:rsidR="00CD6182">
                              <w:rPr>
                                <w:rFonts w:ascii="BIZ UDゴシック" w:eastAsia="BIZ UDゴシック" w:hAnsi="BIZ UDゴシック" w:cs="ＭＳ Ｐゴシック"/>
                                <w:color w:val="000000"/>
                                <w:kern w:val="0"/>
                                <w:szCs w:val="21"/>
                              </w:rPr>
                              <w:t>76</w:t>
                            </w:r>
                            <w:r w:rsidR="00626FD7" w:rsidRPr="00081D5E">
                              <w:rPr>
                                <w:rFonts w:ascii="BIZ UDゴシック" w:eastAsia="BIZ UDゴシック" w:hAnsi="BIZ UDゴシック" w:cs="ＭＳ Ｐゴシック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 w:rsidR="00CD6182">
                              <w:rPr>
                                <w:rFonts w:ascii="BIZ UDゴシック" w:eastAsia="BIZ UDゴシック" w:hAnsi="BIZ UDゴシック" w:cs="ＭＳ Ｐゴシック"/>
                                <w:color w:val="000000"/>
                                <w:kern w:val="0"/>
                                <w:szCs w:val="21"/>
                              </w:rPr>
                              <w:t>0009</w:t>
                            </w:r>
                            <w:r w:rsidR="00626FD7" w:rsidRPr="00081D5E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 ／　個人携帯：0</w:t>
                            </w:r>
                            <w:r w:rsidR="001E5A0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8</w:t>
                            </w:r>
                            <w:r w:rsidR="00626FD7" w:rsidRPr="00081D5E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0-</w:t>
                            </w:r>
                            <w:r w:rsidR="001E5A0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1700</w:t>
                            </w:r>
                            <w:r w:rsidR="00626FD7" w:rsidRPr="00081D5E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-</w:t>
                            </w:r>
                            <w:r w:rsidR="00F446BE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6978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38060" id="AutoShape 9" o:spid="_x0000_s1027" style="position:absolute;left:0;text-align:left;margin-left:500.15pt;margin-top:16.05pt;width:476.5pt;height:68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" filled="f">
                <o:lock v:ext="edit" aspectratio="t"/>
                <v:textbox inset="5.85pt,.7pt,5.85pt,.7pt">
                  <w:txbxContent>
                    <w:p w14:paraId="0E006974" w14:textId="64E1AF27" w:rsidR="00626FD7" w:rsidRPr="00081D5E" w:rsidRDefault="006F4AC3" w:rsidP="00626FD7">
                      <w:pPr>
                        <w:ind w:firstLineChars="500" w:firstLine="1470"/>
                        <w:jc w:val="left"/>
                        <w:rPr>
                          <w:rFonts w:ascii="BIZ UDゴシック" w:eastAsia="BIZ UDゴシック" w:hAnsi="BIZ UDゴシック"/>
                          <w:w w:val="15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w w:val="150"/>
                          <w:szCs w:val="21"/>
                        </w:rPr>
                        <w:t xml:space="preserve">問い合わせ先　</w:t>
                      </w:r>
                      <w:r w:rsidR="00626FD7" w:rsidRPr="00081D5E">
                        <w:rPr>
                          <w:rFonts w:ascii="BIZ UDゴシック" w:eastAsia="BIZ UDゴシック" w:hAnsi="BIZ UDゴシック" w:hint="eastAsia"/>
                          <w:w w:val="150"/>
                          <w:szCs w:val="21"/>
                          <w:lang w:eastAsia="zh-CN"/>
                        </w:rPr>
                        <w:t>熊本県</w:t>
                      </w:r>
                      <w:r w:rsidR="00626FD7" w:rsidRPr="00081D5E">
                        <w:rPr>
                          <w:rFonts w:ascii="BIZ UDゴシック" w:eastAsia="BIZ UDゴシック" w:hAnsi="BIZ UDゴシック" w:hint="eastAsia"/>
                          <w:w w:val="150"/>
                          <w:szCs w:val="21"/>
                        </w:rPr>
                        <w:t>中学校体育連盟空手道競技部</w:t>
                      </w:r>
                    </w:p>
                    <w:p w14:paraId="5E2154FE" w14:textId="5F6C9D76" w:rsidR="00291762" w:rsidRPr="00291762" w:rsidRDefault="00526211" w:rsidP="00F446BE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天草市立河浦</w:t>
                      </w:r>
                      <w:r w:rsidR="00626FD7" w:rsidRPr="00081D5E">
                        <w:rPr>
                          <w:rFonts w:ascii="BIZ UDゴシック" w:eastAsia="BIZ UDゴシック" w:hAnsi="BIZ UDゴシック" w:hint="eastAsia"/>
                          <w:szCs w:val="21"/>
                          <w:lang w:eastAsia="zh-CN"/>
                        </w:rPr>
                        <w:t>中学校</w:t>
                      </w:r>
                      <w:r w:rsidR="00626FD7" w:rsidRPr="00081D5E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山川　征九郎</w:t>
                      </w:r>
                      <w:r w:rsidR="003520F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</w:t>
                      </w:r>
                      <w:r w:rsidR="00626FD7" w:rsidRPr="00081D5E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学校TEL：</w:t>
                      </w:r>
                      <w:r w:rsidR="00CD6182">
                        <w:rPr>
                          <w:rFonts w:ascii="BIZ UDゴシック" w:eastAsia="BIZ UDゴシック" w:hAnsi="BIZ UDゴシック" w:cs="ＭＳ Ｐゴシック" w:hint="eastAsia"/>
                          <w:color w:val="000000"/>
                          <w:kern w:val="0"/>
                          <w:szCs w:val="21"/>
                        </w:rPr>
                        <w:t>0969</w:t>
                      </w:r>
                      <w:r w:rsidR="00626FD7" w:rsidRPr="00081D5E">
                        <w:rPr>
                          <w:rFonts w:ascii="BIZ UDゴシック" w:eastAsia="BIZ UDゴシック" w:hAnsi="BIZ UDゴシック" w:cs="ＭＳ Ｐゴシック"/>
                          <w:color w:val="000000"/>
                          <w:kern w:val="0"/>
                          <w:szCs w:val="21"/>
                        </w:rPr>
                        <w:t>-</w:t>
                      </w:r>
                      <w:r w:rsidR="00CD6182">
                        <w:rPr>
                          <w:rFonts w:ascii="BIZ UDゴシック" w:eastAsia="BIZ UDゴシック" w:hAnsi="BIZ UDゴシック" w:cs="ＭＳ Ｐゴシック"/>
                          <w:color w:val="000000"/>
                          <w:kern w:val="0"/>
                          <w:szCs w:val="21"/>
                        </w:rPr>
                        <w:t>76</w:t>
                      </w:r>
                      <w:r w:rsidR="00626FD7" w:rsidRPr="00081D5E">
                        <w:rPr>
                          <w:rFonts w:ascii="BIZ UDゴシック" w:eastAsia="BIZ UDゴシック" w:hAnsi="BIZ UDゴシック" w:cs="ＭＳ Ｐゴシック"/>
                          <w:color w:val="000000"/>
                          <w:kern w:val="0"/>
                          <w:szCs w:val="21"/>
                        </w:rPr>
                        <w:t>-</w:t>
                      </w:r>
                      <w:r w:rsidR="00CD6182">
                        <w:rPr>
                          <w:rFonts w:ascii="BIZ UDゴシック" w:eastAsia="BIZ UDゴシック" w:hAnsi="BIZ UDゴシック" w:cs="ＭＳ Ｐゴシック"/>
                          <w:color w:val="000000"/>
                          <w:kern w:val="0"/>
                          <w:szCs w:val="21"/>
                        </w:rPr>
                        <w:t>0009</w:t>
                      </w:r>
                      <w:r w:rsidR="00626FD7" w:rsidRPr="00081D5E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 ／　個人携帯：0</w:t>
                      </w:r>
                      <w:r w:rsidR="001E5A0D">
                        <w:rPr>
                          <w:rFonts w:ascii="BIZ UDゴシック" w:eastAsia="BIZ UDゴシック" w:hAnsi="BIZ UDゴシック"/>
                          <w:szCs w:val="21"/>
                        </w:rPr>
                        <w:t>8</w:t>
                      </w:r>
                      <w:r w:rsidR="00626FD7" w:rsidRPr="00081D5E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0-</w:t>
                      </w:r>
                      <w:r w:rsidR="001E5A0D">
                        <w:rPr>
                          <w:rFonts w:ascii="BIZ UDゴシック" w:eastAsia="BIZ UDゴシック" w:hAnsi="BIZ UDゴシック"/>
                          <w:szCs w:val="21"/>
                        </w:rPr>
                        <w:t>1700</w:t>
                      </w:r>
                      <w:r w:rsidR="00626FD7" w:rsidRPr="00081D5E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-</w:t>
                      </w:r>
                      <w:r w:rsidR="00F446BE">
                        <w:rPr>
                          <w:rFonts w:ascii="BIZ UDゴシック" w:eastAsia="BIZ UDゴシック" w:hAnsi="BIZ UDゴシック"/>
                          <w:szCs w:val="21"/>
                        </w:rPr>
                        <w:t>6978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EC56F3" w:rsidRPr="00081D5E">
        <w:rPr>
          <w:rFonts w:ascii="BIZ UDゴシック" w:eastAsia="BIZ UDゴシック" w:hAnsi="BIZ UDゴシック" w:hint="eastAsia"/>
          <w:szCs w:val="21"/>
        </w:rPr>
        <w:t xml:space="preserve">　　（１）練　習</w:t>
      </w:r>
      <w:r w:rsidR="00117C82" w:rsidRPr="00081D5E">
        <w:rPr>
          <w:rFonts w:ascii="BIZ UDゴシック" w:eastAsia="BIZ UDゴシック" w:hAnsi="BIZ UDゴシック" w:hint="eastAsia"/>
          <w:szCs w:val="21"/>
        </w:rPr>
        <w:t xml:space="preserve">（　予定　</w:t>
      </w:r>
      <w:r w:rsidR="00F54C01">
        <w:rPr>
          <w:rFonts w:ascii="BIZ UDゴシック" w:eastAsia="BIZ UDゴシック" w:hAnsi="BIZ UDゴシック" w:hint="eastAsia"/>
          <w:szCs w:val="21"/>
        </w:rPr>
        <w:t>）</w:t>
      </w:r>
    </w:p>
    <w:p w14:paraId="5068B88E" w14:textId="07C7D5F9" w:rsidR="00574CDD" w:rsidRPr="00081D5E" w:rsidRDefault="00FF7C8C">
      <w:pPr>
        <w:ind w:right="11"/>
        <w:rPr>
          <w:rFonts w:ascii="BIZ UDゴシック" w:eastAsia="BIZ UDゴシック" w:hAnsi="BIZ UDゴシック"/>
          <w:color w:val="FF0000"/>
          <w:szCs w:val="21"/>
        </w:rPr>
      </w:pPr>
      <w:r w:rsidRPr="00081D5E">
        <w:rPr>
          <w:rFonts w:ascii="BIZ UDゴシック" w:eastAsia="BIZ UDゴシック" w:hAnsi="BIZ UDゴシック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2A6C3" wp14:editId="4E943E36">
                <wp:simplePos x="0" y="0"/>
                <wp:positionH relativeFrom="column">
                  <wp:posOffset>158750</wp:posOffset>
                </wp:positionH>
                <wp:positionV relativeFrom="paragraph">
                  <wp:posOffset>2540</wp:posOffset>
                </wp:positionV>
                <wp:extent cx="6082030" cy="184785"/>
                <wp:effectExtent l="2540" t="0" r="190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66B40" w14:textId="26006927" w:rsidR="009C0DFE" w:rsidRPr="00883BD7" w:rsidRDefault="009C0DFE" w:rsidP="006E38EF">
                            <w:pPr>
                              <w:ind w:firstLineChars="49" w:firstLine="93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9:00　   　　 　  9:20　 　　　 </w:t>
                            </w:r>
                            <w:r w:rsidR="00883BD7"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10:00　  　　　　     </w:t>
                            </w:r>
                            <w:r w:rsidR="00916550"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  　 　　</w:t>
                            </w:r>
                            <w:r w:rsidR="00916550"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>11:25       　　　11:4</w:t>
                            </w:r>
                            <w:r w:rsidR="00883BD7" w:rsidRPr="00883BD7">
                              <w:rPr>
                                <w:rFonts w:ascii="BIZ UDゴシック" w:eastAsia="BIZ UDゴシック" w:hAnsi="BIZ UDゴシック" w:hint="eastAsia"/>
                              </w:rPr>
                              <w:t>5</w:t>
                            </w:r>
                          </w:p>
                          <w:p w14:paraId="108D242F" w14:textId="77777777" w:rsidR="009C0DFE" w:rsidRPr="00883BD7" w:rsidRDefault="009C0DFE" w:rsidP="006E38E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2A6C3" id="Text Box 8" o:spid="_x0000_s1028" type="#_x0000_t202" style="position:absolute;left:0;text-align:left;margin-left:12.5pt;margin-top:.2pt;width:478.9pt;height:14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" filled="f" stroked="f">
                <v:textbox inset="5.85pt,.7pt,5.85pt,.7pt">
                  <w:txbxContent>
                    <w:p w14:paraId="08466B40" w14:textId="26006927" w:rsidR="009C0DFE" w:rsidRPr="00883BD7" w:rsidRDefault="009C0DFE" w:rsidP="006E38EF">
                      <w:pPr>
                        <w:ind w:firstLineChars="49" w:firstLine="93"/>
                        <w:rPr>
                          <w:rFonts w:ascii="BIZ UDゴシック" w:eastAsia="BIZ UDゴシック" w:hAnsi="BIZ UDゴシック"/>
                        </w:rPr>
                      </w:pPr>
                      <w:r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9:00　   　　 　  9:20　 　　　 </w:t>
                      </w:r>
                      <w:r w:rsidR="00883BD7"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　　10:00　  　　　　     </w:t>
                      </w:r>
                      <w:r w:rsidR="00916550"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   　 　　</w:t>
                      </w:r>
                      <w:r w:rsidR="00916550" w:rsidRPr="00883BD7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883BD7">
                        <w:rPr>
                          <w:rFonts w:ascii="BIZ UDゴシック" w:eastAsia="BIZ UDゴシック" w:hAnsi="BIZ UDゴシック" w:hint="eastAsia"/>
                        </w:rPr>
                        <w:t>11:25       　　　11:4</w:t>
                      </w:r>
                      <w:r w:rsidR="00883BD7" w:rsidRPr="00883BD7">
                        <w:rPr>
                          <w:rFonts w:ascii="BIZ UDゴシック" w:eastAsia="BIZ UDゴシック" w:hAnsi="BIZ UDゴシック" w:hint="eastAsia"/>
                        </w:rPr>
                        <w:t>5</w:t>
                      </w:r>
                    </w:p>
                    <w:p w14:paraId="108D242F" w14:textId="77777777" w:rsidR="009C0DFE" w:rsidRPr="00883BD7" w:rsidRDefault="009C0DFE" w:rsidP="006E38EF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1770"/>
        <w:gridCol w:w="3543"/>
        <w:gridCol w:w="1770"/>
      </w:tblGrid>
      <w:tr w:rsidR="00117C82" w:rsidRPr="00081D5E" w14:paraId="6C9EFD1E" w14:textId="77777777" w:rsidTr="005C09EE">
        <w:trPr>
          <w:trHeight w:val="819"/>
        </w:trPr>
        <w:tc>
          <w:tcPr>
            <w:tcW w:w="1776" w:type="dxa"/>
            <w:vAlign w:val="center"/>
          </w:tcPr>
          <w:p w14:paraId="5C7CFF7E" w14:textId="77777777" w:rsidR="00117C82" w:rsidRPr="00081D5E" w:rsidRDefault="00117C82" w:rsidP="005C09EE">
            <w:pPr>
              <w:ind w:right="11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ｳｫｰﾐﾝｸﾞｱｯﾌﾟ</w:t>
            </w:r>
          </w:p>
          <w:p w14:paraId="426271CB" w14:textId="77777777" w:rsidR="00117C82" w:rsidRPr="00081D5E" w:rsidRDefault="00117C82" w:rsidP="00720FAE">
            <w:pPr>
              <w:ind w:right="11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体力づくり</w:t>
            </w:r>
          </w:p>
        </w:tc>
        <w:tc>
          <w:tcPr>
            <w:tcW w:w="1777" w:type="dxa"/>
            <w:vAlign w:val="center"/>
          </w:tcPr>
          <w:p w14:paraId="55B45D99" w14:textId="77777777" w:rsidR="00117C82" w:rsidRPr="00081D5E" w:rsidRDefault="00117C82" w:rsidP="00F862AB">
            <w:pPr>
              <w:ind w:right="11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基本の指導講習</w:t>
            </w:r>
          </w:p>
        </w:tc>
        <w:tc>
          <w:tcPr>
            <w:tcW w:w="3553" w:type="dxa"/>
            <w:vAlign w:val="center"/>
          </w:tcPr>
          <w:p w14:paraId="0377A328" w14:textId="77777777" w:rsidR="00117C82" w:rsidRPr="00081D5E" w:rsidRDefault="00117C82" w:rsidP="00F862AB">
            <w:pPr>
              <w:ind w:right="11" w:firstLineChars="100" w:firstLine="189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組手・形に分かれての指導講習</w:t>
            </w:r>
          </w:p>
          <w:p w14:paraId="1FBAF094" w14:textId="77777777" w:rsidR="00F00DEE" w:rsidRPr="00081D5E" w:rsidRDefault="00F00DEE" w:rsidP="009C6554">
            <w:pPr>
              <w:ind w:right="11" w:firstLineChars="600" w:firstLine="1134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団体組手・個人形演舞</w:t>
            </w:r>
          </w:p>
        </w:tc>
        <w:tc>
          <w:tcPr>
            <w:tcW w:w="1777" w:type="dxa"/>
            <w:vAlign w:val="center"/>
          </w:tcPr>
          <w:p w14:paraId="61AC1656" w14:textId="77777777" w:rsidR="00117C82" w:rsidRPr="00081D5E" w:rsidRDefault="00117C82" w:rsidP="005C09EE">
            <w:pPr>
              <w:ind w:right="11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整理運動</w:t>
            </w:r>
          </w:p>
          <w:p w14:paraId="21E1C067" w14:textId="77777777" w:rsidR="00117C82" w:rsidRPr="00081D5E" w:rsidRDefault="00117C82" w:rsidP="005C09EE">
            <w:pPr>
              <w:ind w:right="11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1D5E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ｸｰﾙﾀﾞｳﾝ</w:t>
            </w:r>
          </w:p>
        </w:tc>
      </w:tr>
    </w:tbl>
    <w:p w14:paraId="2A614F9A" w14:textId="77777777" w:rsidR="00CB1F8C" w:rsidRPr="00081D5E" w:rsidRDefault="00CB1F8C" w:rsidP="00CB1F8C">
      <w:pPr>
        <w:ind w:right="11" w:firstLineChars="300" w:firstLine="567"/>
        <w:rPr>
          <w:rFonts w:ascii="BIZ UDゴシック" w:eastAsia="BIZ UDゴシック" w:hAnsi="BIZ UDゴシック"/>
          <w:szCs w:val="21"/>
          <w:u w:val="wave"/>
        </w:rPr>
      </w:pPr>
      <w:r w:rsidRPr="00081D5E">
        <w:rPr>
          <w:rFonts w:ascii="BIZ UDゴシック" w:eastAsia="BIZ UDゴシック" w:hAnsi="BIZ UDゴシック" w:hint="eastAsia"/>
          <w:szCs w:val="21"/>
          <w:u w:val="wave"/>
        </w:rPr>
        <w:t>※ 形の練習につきましては、第１・２指定形を中心に行います。</w:t>
      </w:r>
    </w:p>
    <w:p w14:paraId="579F390A" w14:textId="78ABB300" w:rsidR="00EC56F3" w:rsidRPr="00271ADF" w:rsidRDefault="00EC56F3" w:rsidP="00271ADF">
      <w:pPr>
        <w:ind w:right="11" w:firstLineChars="200" w:firstLine="378"/>
        <w:rPr>
          <w:rFonts w:ascii="BIZ UDゴシック" w:eastAsia="BIZ UDゴシック" w:hAnsi="BIZ UDゴシック"/>
          <w:sz w:val="20"/>
          <w:szCs w:val="20"/>
        </w:rPr>
      </w:pPr>
      <w:r w:rsidRPr="00081D5E">
        <w:rPr>
          <w:rFonts w:ascii="BIZ UDゴシック" w:eastAsia="BIZ UDゴシック" w:hAnsi="BIZ UDゴシック" w:hint="eastAsia"/>
          <w:szCs w:val="21"/>
        </w:rPr>
        <w:t>（２</w:t>
      </w:r>
      <w:r w:rsidR="008E6889" w:rsidRPr="00081D5E">
        <w:rPr>
          <w:rFonts w:ascii="BIZ UDゴシック" w:eastAsia="BIZ UDゴシック" w:hAnsi="BIZ UDゴシック" w:hint="eastAsia"/>
          <w:szCs w:val="21"/>
        </w:rPr>
        <w:t xml:space="preserve">）閉講式　　</w:t>
      </w:r>
      <w:r w:rsidRPr="00081D5E">
        <w:rPr>
          <w:rFonts w:ascii="BIZ UDゴシック" w:eastAsia="BIZ UDゴシック" w:hAnsi="BIZ UDゴシック" w:hint="eastAsia"/>
          <w:szCs w:val="21"/>
        </w:rPr>
        <w:t>１１：４５ ～ １２：００</w:t>
      </w:r>
      <w:r w:rsidR="00271ADF">
        <w:rPr>
          <w:rFonts w:ascii="BIZ UDゴシック" w:eastAsia="BIZ UDゴシック" w:hAnsi="BIZ UDゴシック" w:hint="eastAsia"/>
          <w:szCs w:val="21"/>
        </w:rPr>
        <w:t xml:space="preserve">　</w:t>
      </w:r>
      <w:r w:rsidRPr="00271ADF">
        <w:rPr>
          <w:rFonts w:ascii="BIZ UDゴシック" w:eastAsia="BIZ UDゴシック" w:hAnsi="BIZ UDゴシック" w:hint="eastAsia"/>
          <w:sz w:val="20"/>
          <w:szCs w:val="20"/>
        </w:rPr>
        <w:t>ア．開　式　　イ．主催者あいさつ　　ウ．講　評　　エ．閉　式</w:t>
      </w:r>
    </w:p>
    <w:p w14:paraId="7DBD0801" w14:textId="77777777" w:rsidR="00842A4A" w:rsidRDefault="00842A4A" w:rsidP="009D1428">
      <w:pPr>
        <w:ind w:right="11"/>
        <w:rPr>
          <w:rFonts w:ascii="BIZ UDゴシック" w:eastAsia="BIZ UDゴシック" w:hAnsi="BIZ UDゴシック"/>
          <w:color w:val="FF0000"/>
          <w:szCs w:val="21"/>
        </w:rPr>
      </w:pPr>
    </w:p>
    <w:p w14:paraId="64E31C84" w14:textId="77777777" w:rsidR="003F13DE" w:rsidRDefault="003F13DE" w:rsidP="009D1428">
      <w:pPr>
        <w:ind w:right="11"/>
        <w:rPr>
          <w:rFonts w:ascii="BIZ UDゴシック" w:eastAsia="BIZ UDゴシック" w:hAnsi="BIZ UDゴシック"/>
          <w:color w:val="FF0000"/>
          <w:szCs w:val="21"/>
        </w:rPr>
      </w:pPr>
    </w:p>
    <w:p w14:paraId="18EABCBE" w14:textId="77777777" w:rsidR="003F13DE" w:rsidRDefault="003F13DE" w:rsidP="009D1428">
      <w:pPr>
        <w:ind w:right="11"/>
        <w:rPr>
          <w:rFonts w:ascii="BIZ UDゴシック" w:eastAsia="BIZ UDゴシック" w:hAnsi="BIZ UDゴシック"/>
          <w:color w:val="FF0000"/>
          <w:szCs w:val="21"/>
        </w:rPr>
      </w:pPr>
    </w:p>
    <w:p w14:paraId="0CCE733A" w14:textId="77777777" w:rsidR="001422DE" w:rsidRDefault="001422DE" w:rsidP="009D1428">
      <w:pPr>
        <w:ind w:right="11"/>
        <w:rPr>
          <w:rFonts w:ascii="BIZ UDゴシック" w:eastAsia="BIZ UDゴシック" w:hAnsi="BIZ UDゴシック"/>
          <w:color w:val="FF0000"/>
          <w:szCs w:val="21"/>
        </w:rPr>
      </w:pPr>
    </w:p>
    <w:p w14:paraId="7B970191" w14:textId="77777777" w:rsidR="006D1252" w:rsidRDefault="00EC56F3" w:rsidP="009D1428">
      <w:pPr>
        <w:ind w:right="11"/>
        <w:rPr>
          <w:rFonts w:ascii="BIZ UDゴシック" w:eastAsia="BIZ UDゴシック" w:hAnsi="BIZ UDゴシック"/>
          <w:szCs w:val="21"/>
        </w:rPr>
      </w:pPr>
      <w:r w:rsidRPr="001422DE">
        <w:rPr>
          <w:rFonts w:ascii="BIZ UDゴシック" w:eastAsia="BIZ UDゴシック" w:hAnsi="BIZ UDゴシック" w:hint="eastAsia"/>
          <w:szCs w:val="21"/>
        </w:rPr>
        <w:t>７</w:t>
      </w:r>
      <w:r w:rsidR="008E6889" w:rsidRPr="001422DE">
        <w:rPr>
          <w:rFonts w:ascii="BIZ UDゴシック" w:eastAsia="BIZ UDゴシック" w:hAnsi="BIZ UDゴシック" w:hint="eastAsia"/>
          <w:szCs w:val="21"/>
        </w:rPr>
        <w:t xml:space="preserve">　参 加 費　　</w:t>
      </w:r>
      <w:r w:rsidR="008E6889" w:rsidRPr="00081D5E">
        <w:rPr>
          <w:rFonts w:ascii="BIZ UDゴシック" w:eastAsia="BIZ UDゴシック" w:hAnsi="BIZ UDゴシック" w:hint="eastAsia"/>
          <w:szCs w:val="21"/>
        </w:rPr>
        <w:t>一人</w:t>
      </w:r>
      <w:r w:rsidR="00D751FE" w:rsidRPr="00081D5E">
        <w:rPr>
          <w:rFonts w:ascii="BIZ UDゴシック" w:eastAsia="BIZ UDゴシック" w:hAnsi="BIZ UDゴシック" w:hint="eastAsia"/>
          <w:szCs w:val="21"/>
        </w:rPr>
        <w:t xml:space="preserve"> </w:t>
      </w:r>
      <w:r w:rsidR="00032D09" w:rsidRPr="00081D5E">
        <w:rPr>
          <w:rFonts w:ascii="BIZ UDゴシック" w:eastAsia="BIZ UDゴシック" w:hAnsi="BIZ UDゴシック" w:hint="eastAsia"/>
          <w:szCs w:val="21"/>
        </w:rPr>
        <w:t>４</w:t>
      </w:r>
      <w:r w:rsidR="00D751FE" w:rsidRPr="00081D5E">
        <w:rPr>
          <w:rFonts w:ascii="BIZ UDゴシック" w:eastAsia="BIZ UDゴシック" w:hAnsi="BIZ UDゴシック" w:hint="eastAsia"/>
          <w:szCs w:val="21"/>
        </w:rPr>
        <w:t>，</w:t>
      </w:r>
      <w:r w:rsidR="004E0B13">
        <w:rPr>
          <w:rFonts w:ascii="BIZ UDゴシック" w:eastAsia="BIZ UDゴシック" w:hAnsi="BIZ UDゴシック" w:hint="eastAsia"/>
          <w:szCs w:val="21"/>
        </w:rPr>
        <w:t>５</w:t>
      </w:r>
      <w:r w:rsidR="00D751FE" w:rsidRPr="00081D5E">
        <w:rPr>
          <w:rFonts w:ascii="BIZ UDゴシック" w:eastAsia="BIZ UDゴシック" w:hAnsi="BIZ UDゴシック" w:hint="eastAsia"/>
          <w:szCs w:val="21"/>
        </w:rPr>
        <w:t>００</w:t>
      </w:r>
      <w:r w:rsidRPr="00081D5E">
        <w:rPr>
          <w:rFonts w:ascii="BIZ UDゴシック" w:eastAsia="BIZ UDゴシック" w:hAnsi="BIZ UDゴシック" w:hint="eastAsia"/>
          <w:szCs w:val="21"/>
        </w:rPr>
        <w:t>円（ 食費：3食分</w:t>
      </w:r>
      <w:r w:rsidR="008168C0" w:rsidRPr="00081D5E">
        <w:rPr>
          <w:rFonts w:ascii="BIZ UDゴシック" w:eastAsia="BIZ UDゴシック" w:hAnsi="BIZ UDゴシック" w:hint="eastAsia"/>
          <w:szCs w:val="21"/>
        </w:rPr>
        <w:t>、</w:t>
      </w:r>
      <w:r w:rsidR="006D1252">
        <w:rPr>
          <w:rFonts w:ascii="BIZ UDゴシック" w:eastAsia="BIZ UDゴシック" w:hAnsi="BIZ UDゴシック" w:hint="eastAsia"/>
          <w:szCs w:val="21"/>
        </w:rPr>
        <w:t>宿泊費、</w:t>
      </w:r>
      <w:r w:rsidRPr="00081D5E">
        <w:rPr>
          <w:rFonts w:ascii="BIZ UDゴシック" w:eastAsia="BIZ UDゴシック" w:hAnsi="BIZ UDゴシック" w:hint="eastAsia"/>
          <w:szCs w:val="21"/>
        </w:rPr>
        <w:t>保険料</w:t>
      </w:r>
      <w:r w:rsidR="008168C0" w:rsidRPr="00081D5E">
        <w:rPr>
          <w:rFonts w:ascii="BIZ UDゴシック" w:eastAsia="BIZ UDゴシック" w:hAnsi="BIZ UDゴシック" w:hint="eastAsia"/>
          <w:szCs w:val="21"/>
        </w:rPr>
        <w:t>、諸経費</w:t>
      </w:r>
      <w:r w:rsidRPr="00081D5E">
        <w:rPr>
          <w:rFonts w:ascii="BIZ UDゴシック" w:eastAsia="BIZ UDゴシック" w:hAnsi="BIZ UDゴシック" w:hint="eastAsia"/>
          <w:szCs w:val="21"/>
        </w:rPr>
        <w:t>を含む ）</w:t>
      </w:r>
    </w:p>
    <w:p w14:paraId="125C21F5" w14:textId="29F01D0B" w:rsidR="009D1428" w:rsidRPr="00081D5E" w:rsidRDefault="00F93D11" w:rsidP="006D1252">
      <w:pPr>
        <w:ind w:right="11" w:firstLineChars="800" w:firstLine="1512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>当日受付にて徴収いたします。</w:t>
      </w:r>
    </w:p>
    <w:p w14:paraId="738F6800" w14:textId="23CA4434" w:rsidR="00612DD5" w:rsidRDefault="008168C0" w:rsidP="008168C0">
      <w:pPr>
        <w:ind w:right="11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 xml:space="preserve">　　　　　　　　</w:t>
      </w:r>
      <w:r w:rsidR="00223827">
        <w:rPr>
          <w:rFonts w:ascii="BIZ UDゴシック" w:eastAsia="BIZ UDゴシック" w:hAnsi="BIZ UDゴシック" w:hint="eastAsia"/>
          <w:szCs w:val="21"/>
        </w:rPr>
        <w:t>但し</w:t>
      </w:r>
      <w:r w:rsidRPr="00081D5E">
        <w:rPr>
          <w:rFonts w:ascii="BIZ UDゴシック" w:eastAsia="BIZ UDゴシック" w:hAnsi="BIZ UDゴシック" w:hint="eastAsia"/>
          <w:szCs w:val="21"/>
        </w:rPr>
        <w:t>熊本県の参加者は補助金が２０００円の補助金がでますので、一人２</w:t>
      </w:r>
      <w:r w:rsidR="00C318C3">
        <w:rPr>
          <w:rFonts w:ascii="BIZ UDゴシック" w:eastAsia="BIZ UDゴシック" w:hAnsi="BIZ UDゴシック" w:hint="eastAsia"/>
          <w:szCs w:val="21"/>
        </w:rPr>
        <w:t>５</w:t>
      </w:r>
      <w:r w:rsidRPr="00081D5E">
        <w:rPr>
          <w:rFonts w:ascii="BIZ UDゴシック" w:eastAsia="BIZ UDゴシック" w:hAnsi="BIZ UDゴシック" w:hint="eastAsia"/>
          <w:szCs w:val="21"/>
        </w:rPr>
        <w:t>００円</w:t>
      </w:r>
      <w:r w:rsidR="009C6554" w:rsidRPr="00081D5E">
        <w:rPr>
          <w:rFonts w:ascii="BIZ UDゴシック" w:eastAsia="BIZ UDゴシック" w:hAnsi="BIZ UDゴシック" w:hint="eastAsia"/>
          <w:szCs w:val="21"/>
        </w:rPr>
        <w:t>となります</w:t>
      </w:r>
      <w:r w:rsidRPr="00081D5E">
        <w:rPr>
          <w:rFonts w:ascii="BIZ UDゴシック" w:eastAsia="BIZ UDゴシック" w:hAnsi="BIZ UDゴシック" w:hint="eastAsia"/>
          <w:szCs w:val="21"/>
        </w:rPr>
        <w:t>。</w:t>
      </w:r>
    </w:p>
    <w:p w14:paraId="79CF5008" w14:textId="02961BF3" w:rsidR="00FE29EF" w:rsidRPr="00E97045" w:rsidRDefault="00AB0437" w:rsidP="00223827">
      <w:pPr>
        <w:pStyle w:val="ab"/>
        <w:numPr>
          <w:ilvl w:val="0"/>
          <w:numId w:val="1"/>
        </w:numPr>
        <w:ind w:leftChars="0" w:right="11"/>
        <w:rPr>
          <w:rFonts w:ascii="BIZ UDゴシック" w:eastAsia="BIZ UDゴシック" w:hAnsi="BIZ UDゴシック"/>
          <w:szCs w:val="21"/>
        </w:rPr>
      </w:pPr>
      <w:r>
        <w:rPr>
          <w:rFonts w:ascii="Segoe UI Symbol" w:eastAsia="BIZ UDゴシック" w:hAnsi="Segoe UI Symbol" w:cs="Segoe UI Symbol" w:hint="eastAsia"/>
          <w:szCs w:val="21"/>
        </w:rPr>
        <w:t>施設の食費、宿泊費の値上がりのため、昨年より５００円値上げを</w:t>
      </w:r>
      <w:r w:rsidR="00E97045">
        <w:rPr>
          <w:rFonts w:ascii="Segoe UI Symbol" w:eastAsia="BIZ UDゴシック" w:hAnsi="Segoe UI Symbol" w:cs="Segoe UI Symbol" w:hint="eastAsia"/>
          <w:szCs w:val="21"/>
        </w:rPr>
        <w:t>することになりました。</w:t>
      </w:r>
    </w:p>
    <w:p w14:paraId="467B09E1" w14:textId="7A8AF52F" w:rsidR="00E97045" w:rsidRPr="00223827" w:rsidRDefault="00E97045" w:rsidP="00E97045">
      <w:pPr>
        <w:pStyle w:val="ab"/>
        <w:ind w:leftChars="0" w:left="1872" w:right="11"/>
        <w:rPr>
          <w:rFonts w:ascii="BIZ UDゴシック" w:eastAsia="BIZ UDゴシック" w:hAnsi="BIZ UDゴシック"/>
          <w:szCs w:val="21"/>
        </w:rPr>
      </w:pPr>
      <w:r>
        <w:rPr>
          <w:rFonts w:ascii="Segoe UI Symbol" w:eastAsia="BIZ UDゴシック" w:hAnsi="Segoe UI Symbol" w:cs="Segoe UI Symbol" w:hint="eastAsia"/>
          <w:szCs w:val="21"/>
        </w:rPr>
        <w:t>ご理解の程、よろしくお願いいたします。</w:t>
      </w:r>
    </w:p>
    <w:p w14:paraId="37299300" w14:textId="153FF5A2" w:rsidR="003F13DE" w:rsidRDefault="003F13DE">
      <w:pPr>
        <w:ind w:right="11"/>
        <w:rPr>
          <w:rFonts w:ascii="BIZ UDゴシック" w:eastAsia="BIZ UDゴシック" w:hAnsi="BIZ UDゴシック"/>
          <w:szCs w:val="21"/>
        </w:rPr>
      </w:pPr>
    </w:p>
    <w:p w14:paraId="5F95CA73" w14:textId="00577B80" w:rsidR="008E6889" w:rsidRPr="00081D5E" w:rsidRDefault="00EC56F3">
      <w:pPr>
        <w:ind w:right="11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>８</w:t>
      </w:r>
      <w:r w:rsidR="008E6889" w:rsidRPr="00081D5E">
        <w:rPr>
          <w:rFonts w:ascii="BIZ UDゴシック" w:eastAsia="BIZ UDゴシック" w:hAnsi="BIZ UDゴシック" w:hint="eastAsia"/>
          <w:szCs w:val="21"/>
        </w:rPr>
        <w:t xml:space="preserve">　留意事項</w:t>
      </w:r>
    </w:p>
    <w:p w14:paraId="108480C3" w14:textId="77777777" w:rsidR="008E6889" w:rsidRPr="00081D5E" w:rsidRDefault="008E6889" w:rsidP="00EC56F3">
      <w:pPr>
        <w:ind w:right="11" w:firstLineChars="200" w:firstLine="378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>（１）参加者は事前に充分稽古し、体調を整えて参加し、全員行動を共にすること。</w:t>
      </w:r>
    </w:p>
    <w:p w14:paraId="464C6A4B" w14:textId="7A0C7F22" w:rsidR="008E6889" w:rsidRPr="00081D5E" w:rsidRDefault="008E6889" w:rsidP="00EC56F3">
      <w:pPr>
        <w:ind w:right="11" w:firstLineChars="200" w:firstLine="378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>（２）携行品</w:t>
      </w:r>
      <w:r w:rsidR="00117C82" w:rsidRPr="00081D5E">
        <w:rPr>
          <w:rFonts w:ascii="BIZ UDゴシック" w:eastAsia="BIZ UDゴシック" w:hAnsi="BIZ UDゴシック" w:hint="eastAsia"/>
          <w:szCs w:val="21"/>
        </w:rPr>
        <w:t xml:space="preserve"> ： </w:t>
      </w:r>
      <w:r w:rsidRPr="00081D5E">
        <w:rPr>
          <w:rFonts w:ascii="BIZ UDゴシック" w:eastAsia="BIZ UDゴシック" w:hAnsi="BIZ UDゴシック" w:hint="eastAsia"/>
          <w:szCs w:val="21"/>
        </w:rPr>
        <w:t>稽古着 ／ タオル ／ 組手用防具一式</w:t>
      </w:r>
      <w:r w:rsidR="00EC56F3" w:rsidRPr="00081D5E">
        <w:rPr>
          <w:rFonts w:ascii="BIZ UDゴシック" w:eastAsia="BIZ UDゴシック" w:hAnsi="BIZ UDゴシック" w:hint="eastAsia"/>
          <w:szCs w:val="21"/>
        </w:rPr>
        <w:t xml:space="preserve"> ／ その他練習・宿泊に必要なもの</w:t>
      </w:r>
      <w:r w:rsidR="00FE17EB" w:rsidRPr="00081D5E">
        <w:rPr>
          <w:rFonts w:ascii="BIZ UDゴシック" w:eastAsia="BIZ UDゴシック" w:hAnsi="BIZ UDゴシック" w:hint="eastAsia"/>
          <w:szCs w:val="21"/>
        </w:rPr>
        <w:t>。</w:t>
      </w:r>
    </w:p>
    <w:p w14:paraId="7C969496" w14:textId="3035222F" w:rsidR="008E6889" w:rsidRPr="00081D5E" w:rsidRDefault="00EC56F3" w:rsidP="00EC56F3">
      <w:pPr>
        <w:ind w:leftChars="200" w:left="945" w:right="11" w:hangingChars="300" w:hanging="567"/>
        <w:rPr>
          <w:rFonts w:ascii="BIZ UDゴシック" w:eastAsia="BIZ UDゴシック" w:hAnsi="BIZ UDゴシック"/>
          <w:szCs w:val="21"/>
        </w:rPr>
      </w:pPr>
      <w:r w:rsidRPr="00081D5E">
        <w:rPr>
          <w:rFonts w:ascii="BIZ UDゴシック" w:eastAsia="BIZ UDゴシック" w:hAnsi="BIZ UDゴシック" w:hint="eastAsia"/>
          <w:szCs w:val="21"/>
        </w:rPr>
        <w:t>（３</w:t>
      </w:r>
      <w:r w:rsidR="00446D7E" w:rsidRPr="00081D5E">
        <w:rPr>
          <w:rFonts w:ascii="BIZ UDゴシック" w:eastAsia="BIZ UDゴシック" w:hAnsi="BIZ UDゴシック" w:hint="eastAsia"/>
          <w:szCs w:val="21"/>
        </w:rPr>
        <w:t>）一日保険</w:t>
      </w:r>
      <w:r w:rsidR="008E6889" w:rsidRPr="00081D5E">
        <w:rPr>
          <w:rFonts w:ascii="BIZ UDゴシック" w:eastAsia="BIZ UDゴシック" w:hAnsi="BIZ UDゴシック" w:hint="eastAsia"/>
          <w:szCs w:val="21"/>
        </w:rPr>
        <w:t>には、主催者側にて加入しますが、通院・入院は対象外の障害保険となります</w:t>
      </w:r>
      <w:r w:rsidR="00451147" w:rsidRPr="00081D5E">
        <w:rPr>
          <w:rFonts w:ascii="BIZ UDゴシック" w:eastAsia="BIZ UDゴシック" w:hAnsi="BIZ UDゴシック" w:hint="eastAsia"/>
          <w:szCs w:val="21"/>
        </w:rPr>
        <w:t>。病名に基づいた金額がお支払いされる仕組になっています</w:t>
      </w:r>
      <w:r w:rsidR="008E6889" w:rsidRPr="00081D5E">
        <w:rPr>
          <w:rFonts w:ascii="BIZ UDゴシック" w:eastAsia="BIZ UDゴシック" w:hAnsi="BIZ UDゴシック" w:hint="eastAsia"/>
          <w:szCs w:val="21"/>
        </w:rPr>
        <w:t>のでご了承ください。</w:t>
      </w:r>
    </w:p>
    <w:p w14:paraId="71DF7145" w14:textId="09292E70" w:rsidR="009C6554" w:rsidRPr="00AD36B9" w:rsidRDefault="00CB1F8C" w:rsidP="005D5170">
      <w:pPr>
        <w:ind w:leftChars="200" w:left="945" w:right="11" w:hangingChars="300" w:hanging="567"/>
        <w:rPr>
          <w:rFonts w:ascii="BIZ UDゴシック" w:eastAsia="BIZ UDゴシック" w:hAnsi="BIZ UDゴシック"/>
          <w:szCs w:val="21"/>
        </w:rPr>
      </w:pPr>
      <w:r w:rsidRPr="00AD36B9">
        <w:rPr>
          <w:rFonts w:ascii="BIZ UDゴシック" w:eastAsia="BIZ UDゴシック" w:hAnsi="BIZ UDゴシック" w:hint="eastAsia"/>
          <w:szCs w:val="21"/>
        </w:rPr>
        <w:t>（４）</w:t>
      </w:r>
      <w:r w:rsidR="00C318C3" w:rsidRPr="00AD36B9">
        <w:rPr>
          <w:rFonts w:ascii="BIZ UDゴシック" w:eastAsia="BIZ UDゴシック" w:hAnsi="BIZ UDゴシック" w:hint="eastAsia"/>
          <w:szCs w:val="21"/>
        </w:rPr>
        <w:t>感染症</w:t>
      </w:r>
      <w:r w:rsidR="009C6554" w:rsidRPr="00AD36B9">
        <w:rPr>
          <w:rFonts w:ascii="BIZ UDゴシック" w:eastAsia="BIZ UDゴシック" w:hAnsi="BIZ UDゴシック" w:hint="eastAsia"/>
          <w:szCs w:val="21"/>
        </w:rPr>
        <w:t>対策で、</w:t>
      </w:r>
      <w:r w:rsidRPr="00AD36B9">
        <w:rPr>
          <w:rFonts w:ascii="BIZ UDゴシック" w:eastAsia="BIZ UDゴシック" w:hAnsi="BIZ UDゴシック" w:hint="eastAsia"/>
          <w:szCs w:val="21"/>
        </w:rPr>
        <w:t>手洗い・うがいを行うなど、健康管理に十分気をつけること。</w:t>
      </w:r>
    </w:p>
    <w:p w14:paraId="03732C9A" w14:textId="30071F3B" w:rsidR="003F13DE" w:rsidRDefault="003F13DE" w:rsidP="006B7DBF">
      <w:pPr>
        <w:ind w:left="567" w:right="11" w:hangingChars="300" w:hanging="567"/>
        <w:rPr>
          <w:rFonts w:ascii="BIZ UDゴシック" w:eastAsia="BIZ UDゴシック" w:hAnsi="BIZ UDゴシック"/>
          <w:color w:val="FF0000"/>
          <w:szCs w:val="21"/>
        </w:rPr>
      </w:pPr>
    </w:p>
    <w:p w14:paraId="7C84B7A7" w14:textId="5040F5D9" w:rsidR="0071233C" w:rsidRPr="00AD36B9" w:rsidRDefault="00EC56F3" w:rsidP="006B7DBF">
      <w:pPr>
        <w:ind w:left="567" w:right="11" w:hangingChars="300" w:hanging="567"/>
        <w:rPr>
          <w:rFonts w:ascii="BIZ UDゴシック" w:eastAsia="BIZ UDゴシック" w:hAnsi="BIZ UDゴシック"/>
          <w:szCs w:val="21"/>
        </w:rPr>
      </w:pPr>
      <w:r w:rsidRPr="00AD36B9">
        <w:rPr>
          <w:rFonts w:ascii="BIZ UDゴシック" w:eastAsia="BIZ UDゴシック" w:hAnsi="BIZ UDゴシック" w:hint="eastAsia"/>
          <w:szCs w:val="21"/>
        </w:rPr>
        <w:t>９</w:t>
      </w:r>
      <w:r w:rsidR="008E6889" w:rsidRPr="00AD36B9">
        <w:rPr>
          <w:rFonts w:ascii="BIZ UDゴシック" w:eastAsia="BIZ UDゴシック" w:hAnsi="BIZ UDゴシック" w:hint="eastAsia"/>
          <w:szCs w:val="21"/>
        </w:rPr>
        <w:t xml:space="preserve">　</w:t>
      </w:r>
      <w:r w:rsidR="0071233C" w:rsidRPr="00AD36B9">
        <w:rPr>
          <w:rFonts w:ascii="BIZ UDゴシック" w:eastAsia="BIZ UDゴシック" w:hAnsi="BIZ UDゴシック" w:hint="eastAsia"/>
          <w:szCs w:val="21"/>
        </w:rPr>
        <w:t>申込方法</w:t>
      </w:r>
    </w:p>
    <w:p w14:paraId="7F9511E2" w14:textId="7B462933" w:rsidR="002C6656" w:rsidRPr="00AD36B9" w:rsidRDefault="0071233C" w:rsidP="009A32C2">
      <w:pPr>
        <w:ind w:right="11"/>
        <w:rPr>
          <w:rFonts w:ascii="BIZ UDゴシック" w:eastAsia="BIZ UDゴシック" w:hAnsi="BIZ UDゴシック"/>
          <w:szCs w:val="21"/>
        </w:rPr>
      </w:pPr>
      <w:r w:rsidRPr="00AD36B9">
        <w:rPr>
          <w:rFonts w:ascii="BIZ UDゴシック" w:eastAsia="BIZ UDゴシック" w:hAnsi="BIZ UDゴシック" w:hint="eastAsia"/>
          <w:szCs w:val="21"/>
        </w:rPr>
        <w:t xml:space="preserve">　　　下記の</w:t>
      </w:r>
      <w:r w:rsidR="009A32C2" w:rsidRPr="00AD36B9">
        <w:rPr>
          <w:rFonts w:ascii="BIZ UDゴシック" w:eastAsia="BIZ UDゴシック" w:hAnsi="BIZ UDゴシック" w:hint="eastAsia"/>
          <w:szCs w:val="21"/>
        </w:rPr>
        <w:t>QRコードを読み込んで必要事項を入力し送信してください。</w:t>
      </w:r>
    </w:p>
    <w:p w14:paraId="4AEA26A5" w14:textId="6DF54DBD" w:rsidR="00D42B88" w:rsidRDefault="007D26A9" w:rsidP="00D42B88">
      <w:pPr>
        <w:ind w:leftChars="200" w:left="567" w:hangingChars="100" w:hanging="189"/>
        <w:jc w:val="left"/>
        <w:rPr>
          <w:rFonts w:ascii="BIZ UDゴシック" w:eastAsia="BIZ UDゴシック" w:hAnsi="BIZ UDゴシック"/>
          <w:szCs w:val="21"/>
        </w:rPr>
      </w:pPr>
      <w:r w:rsidRPr="00AD36B9">
        <w:rPr>
          <w:rFonts w:ascii="BIZ UDゴシック" w:eastAsia="BIZ UDゴシック" w:hAnsi="BIZ UDゴシック" w:hint="eastAsia"/>
          <w:szCs w:val="21"/>
        </w:rPr>
        <w:t>※申し込みを受付</w:t>
      </w:r>
      <w:r w:rsidR="007A7D32" w:rsidRPr="00AD36B9">
        <w:rPr>
          <w:rFonts w:ascii="BIZ UDゴシック" w:eastAsia="BIZ UDゴシック" w:hAnsi="BIZ UDゴシック" w:hint="eastAsia"/>
          <w:szCs w:val="21"/>
        </w:rPr>
        <w:t>け</w:t>
      </w:r>
      <w:r w:rsidRPr="00AD36B9">
        <w:rPr>
          <w:rFonts w:ascii="BIZ UDゴシック" w:eastAsia="BIZ UDゴシック" w:hAnsi="BIZ UDゴシック" w:hint="eastAsia"/>
          <w:szCs w:val="21"/>
        </w:rPr>
        <w:t>ましたら、代表の方</w:t>
      </w:r>
      <w:r w:rsidRPr="00081D5E">
        <w:rPr>
          <w:rFonts w:ascii="BIZ UDゴシック" w:eastAsia="BIZ UDゴシック" w:hAnsi="BIZ UDゴシック" w:hint="eastAsia"/>
          <w:szCs w:val="21"/>
        </w:rPr>
        <w:t>にメールでお知らせをします。申し込み後にメールが届かない場合</w:t>
      </w:r>
      <w:r w:rsidR="002C6656">
        <w:rPr>
          <w:rFonts w:ascii="BIZ UDゴシック" w:eastAsia="BIZ UDゴシック" w:hAnsi="BIZ UDゴシック" w:hint="eastAsia"/>
          <w:szCs w:val="21"/>
        </w:rPr>
        <w:t xml:space="preserve">　</w:t>
      </w:r>
      <w:r w:rsidRPr="00081D5E">
        <w:rPr>
          <w:rFonts w:ascii="BIZ UDゴシック" w:eastAsia="BIZ UDゴシック" w:hAnsi="BIZ UDゴシック" w:hint="eastAsia"/>
          <w:szCs w:val="21"/>
        </w:rPr>
        <w:t>には</w:t>
      </w:r>
      <w:r w:rsidR="007A7D32">
        <w:rPr>
          <w:rFonts w:ascii="BIZ UDゴシック" w:eastAsia="BIZ UDゴシック" w:hAnsi="BIZ UDゴシック" w:hint="eastAsia"/>
          <w:szCs w:val="21"/>
        </w:rPr>
        <w:t>、</w:t>
      </w:r>
      <w:r w:rsidRPr="00081D5E">
        <w:rPr>
          <w:rFonts w:ascii="BIZ UDゴシック" w:eastAsia="BIZ UDゴシック" w:hAnsi="BIZ UDゴシック" w:hint="eastAsia"/>
          <w:szCs w:val="21"/>
        </w:rPr>
        <w:t>受付</w:t>
      </w:r>
      <w:r w:rsidR="007A7D32">
        <w:rPr>
          <w:rFonts w:ascii="BIZ UDゴシック" w:eastAsia="BIZ UDゴシック" w:hAnsi="BIZ UDゴシック" w:hint="eastAsia"/>
          <w:szCs w:val="21"/>
        </w:rPr>
        <w:t>け</w:t>
      </w:r>
      <w:r w:rsidRPr="00081D5E">
        <w:rPr>
          <w:rFonts w:ascii="BIZ UDゴシック" w:eastAsia="BIZ UDゴシック" w:hAnsi="BIZ UDゴシック" w:hint="eastAsia"/>
          <w:szCs w:val="21"/>
        </w:rPr>
        <w:t>られていないことも考えられますので、確認のため</w:t>
      </w:r>
      <w:r w:rsidR="003520F4">
        <w:rPr>
          <w:rFonts w:ascii="BIZ UDゴシック" w:eastAsia="BIZ UDゴシック" w:hAnsi="BIZ UDゴシック" w:hint="eastAsia"/>
          <w:szCs w:val="21"/>
        </w:rPr>
        <w:t>下記</w:t>
      </w:r>
      <w:r w:rsidRPr="00081D5E">
        <w:rPr>
          <w:rFonts w:ascii="BIZ UDゴシック" w:eastAsia="BIZ UDゴシック" w:hAnsi="BIZ UDゴシック" w:hint="eastAsia"/>
          <w:szCs w:val="21"/>
        </w:rPr>
        <w:t>まで</w:t>
      </w:r>
      <w:r w:rsidR="007A7D32">
        <w:rPr>
          <w:rFonts w:ascii="BIZ UDゴシック" w:eastAsia="BIZ UDゴシック" w:hAnsi="BIZ UDゴシック" w:hint="eastAsia"/>
          <w:szCs w:val="21"/>
        </w:rPr>
        <w:t>ご</w:t>
      </w:r>
      <w:r w:rsidRPr="00081D5E">
        <w:rPr>
          <w:rFonts w:ascii="BIZ UDゴシック" w:eastAsia="BIZ UDゴシック" w:hAnsi="BIZ UDゴシック" w:hint="eastAsia"/>
          <w:szCs w:val="21"/>
        </w:rPr>
        <w:t>連絡ください。</w:t>
      </w:r>
    </w:p>
    <w:p w14:paraId="3CDAACC9" w14:textId="3E777EEC" w:rsidR="00D42B88" w:rsidRDefault="00D42B88" w:rsidP="00D42B88">
      <w:pPr>
        <w:ind w:leftChars="200" w:left="567" w:hangingChars="100" w:hanging="189"/>
        <w:jc w:val="left"/>
        <w:rPr>
          <w:rFonts w:ascii="BIZ UDゴシック" w:eastAsia="BIZ UDゴシック" w:hAnsi="BIZ UDゴシック"/>
          <w:szCs w:val="21"/>
        </w:rPr>
      </w:pPr>
    </w:p>
    <w:p w14:paraId="45170FF5" w14:textId="76B42FD6" w:rsidR="00D42B88" w:rsidRDefault="0026273F" w:rsidP="00D42B88">
      <w:pPr>
        <w:ind w:leftChars="200" w:left="597" w:hangingChars="100" w:hanging="219"/>
        <w:jc w:val="left"/>
        <w:rPr>
          <w:rFonts w:ascii="BIZ UDゴシック" w:eastAsia="BIZ UDゴシック" w:hAnsi="BIZ UDゴシック"/>
          <w:szCs w:val="21"/>
        </w:rPr>
      </w:pPr>
      <w:r w:rsidRPr="00D42B88">
        <w:rPr>
          <w:rFonts w:ascii="BIZ UDゴシック" w:eastAsia="BIZ UDゴシック" w:hAnsi="BIZ UDゴシック"/>
          <w:noProof/>
          <w:sz w:val="24"/>
          <w:szCs w:val="21"/>
        </w:rPr>
        <w:drawing>
          <wp:anchor distT="0" distB="0" distL="114300" distR="114300" simplePos="0" relativeHeight="251658243" behindDoc="0" locked="0" layoutInCell="1" allowOverlap="1" wp14:anchorId="085FB2D4" wp14:editId="12215F83">
            <wp:simplePos x="0" y="0"/>
            <wp:positionH relativeFrom="column">
              <wp:posOffset>210820</wp:posOffset>
            </wp:positionH>
            <wp:positionV relativeFrom="page">
              <wp:posOffset>5229225</wp:posOffset>
            </wp:positionV>
            <wp:extent cx="1760220" cy="1765300"/>
            <wp:effectExtent l="12700" t="12700" r="17780" b="12700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阿蘇合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65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B88" w:rsidRPr="00D42B88">
        <w:rPr>
          <w:rFonts w:ascii="BIZ UDゴシック" w:eastAsia="BIZ UDゴシック" w:hAnsi="BIZ UDゴシック" w:hint="eastAsia"/>
          <w:sz w:val="24"/>
          <w:szCs w:val="21"/>
        </w:rPr>
        <w:t>秋季強化練習会申込み用</w:t>
      </w:r>
      <w:r w:rsidR="00D42B88" w:rsidRPr="00D42B88">
        <w:rPr>
          <w:rFonts w:ascii="BIZ UDゴシック" w:eastAsia="BIZ UDゴシック" w:hAnsi="BIZ UDゴシック"/>
          <w:sz w:val="24"/>
          <w:szCs w:val="21"/>
        </w:rPr>
        <w:t>QR</w:t>
      </w:r>
      <w:r w:rsidR="00D42B88" w:rsidRPr="00D42B88">
        <w:rPr>
          <w:rFonts w:ascii="BIZ UDゴシック" w:eastAsia="BIZ UDゴシック" w:hAnsi="BIZ UDゴシック" w:hint="eastAsia"/>
          <w:sz w:val="24"/>
          <w:szCs w:val="21"/>
        </w:rPr>
        <w:t>コード</w:t>
      </w:r>
    </w:p>
    <w:p w14:paraId="3A12520C" w14:textId="77777777" w:rsidR="00D42B88" w:rsidRDefault="00D42B88" w:rsidP="00D42B88">
      <w:pPr>
        <w:jc w:val="left"/>
        <w:rPr>
          <w:rFonts w:ascii="BIZ UDゴシック" w:eastAsia="BIZ UDゴシック" w:hAnsi="BIZ UDゴシック"/>
          <w:szCs w:val="21"/>
        </w:rPr>
      </w:pPr>
    </w:p>
    <w:p w14:paraId="62AC93E0" w14:textId="1D907FA3" w:rsidR="007C5147" w:rsidRPr="00081D5E" w:rsidRDefault="007C5147" w:rsidP="00D42B88">
      <w:pPr>
        <w:jc w:val="left"/>
        <w:rPr>
          <w:rFonts w:ascii="BIZ UDゴシック" w:eastAsia="BIZ UDゴシック" w:hAnsi="BIZ UDゴシック"/>
          <w:szCs w:val="21"/>
        </w:rPr>
      </w:pPr>
    </w:p>
    <w:sectPr w:rsidR="007C5147" w:rsidRPr="00081D5E" w:rsidSect="001422DE">
      <w:pgSz w:w="20636" w:h="14570" w:orient="landscape" w:code="12"/>
      <w:pgMar w:top="1134" w:right="567" w:bottom="1134" w:left="567" w:header="851" w:footer="992" w:gutter="0"/>
      <w:cols w:num="2" w:space="425"/>
      <w:docGrid w:type="linesAndChars" w:linePitch="30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650F" w14:textId="77777777" w:rsidR="001967F4" w:rsidRDefault="001967F4">
      <w:r>
        <w:separator/>
      </w:r>
    </w:p>
  </w:endnote>
  <w:endnote w:type="continuationSeparator" w:id="0">
    <w:p w14:paraId="1794B02D" w14:textId="77777777" w:rsidR="001967F4" w:rsidRDefault="001967F4">
      <w:r>
        <w:continuationSeparator/>
      </w:r>
    </w:p>
  </w:endnote>
  <w:endnote w:type="continuationNotice" w:id="1">
    <w:p w14:paraId="6E1DE868" w14:textId="77777777" w:rsidR="001967F4" w:rsidRDefault="00196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9121" w14:textId="77777777" w:rsidR="001967F4" w:rsidRDefault="001967F4">
      <w:r>
        <w:separator/>
      </w:r>
    </w:p>
  </w:footnote>
  <w:footnote w:type="continuationSeparator" w:id="0">
    <w:p w14:paraId="587C68CB" w14:textId="77777777" w:rsidR="001967F4" w:rsidRDefault="001967F4">
      <w:r>
        <w:continuationSeparator/>
      </w:r>
    </w:p>
  </w:footnote>
  <w:footnote w:type="continuationNotice" w:id="1">
    <w:p w14:paraId="5385E305" w14:textId="77777777" w:rsidR="001967F4" w:rsidRDefault="001967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C1032"/>
    <w:multiLevelType w:val="hybridMultilevel"/>
    <w:tmpl w:val="6B52B2F4"/>
    <w:lvl w:ilvl="0" w:tplc="C62E5252">
      <w:start w:val="2"/>
      <w:numFmt w:val="bullet"/>
      <w:lvlText w:val="※"/>
      <w:lvlJc w:val="left"/>
      <w:pPr>
        <w:ind w:left="1872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40"/>
      </w:pPr>
      <w:rPr>
        <w:rFonts w:ascii="Wingdings" w:hAnsi="Wingdings" w:hint="default"/>
      </w:rPr>
    </w:lvl>
  </w:abstractNum>
  <w:num w:numId="1" w16cid:durableId="181779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7E"/>
    <w:rsid w:val="00025264"/>
    <w:rsid w:val="00032D09"/>
    <w:rsid w:val="00037C86"/>
    <w:rsid w:val="000414EF"/>
    <w:rsid w:val="00081D5E"/>
    <w:rsid w:val="00083987"/>
    <w:rsid w:val="000C4100"/>
    <w:rsid w:val="000E1F21"/>
    <w:rsid w:val="00117C82"/>
    <w:rsid w:val="00123A77"/>
    <w:rsid w:val="001422DE"/>
    <w:rsid w:val="001967F4"/>
    <w:rsid w:val="001B5157"/>
    <w:rsid w:val="001C3987"/>
    <w:rsid w:val="001E2A73"/>
    <w:rsid w:val="001E5A0D"/>
    <w:rsid w:val="001E61A4"/>
    <w:rsid w:val="00223827"/>
    <w:rsid w:val="0023387F"/>
    <w:rsid w:val="0023588D"/>
    <w:rsid w:val="00253933"/>
    <w:rsid w:val="0026273F"/>
    <w:rsid w:val="00271ADF"/>
    <w:rsid w:val="002761B2"/>
    <w:rsid w:val="00285A24"/>
    <w:rsid w:val="00291762"/>
    <w:rsid w:val="00292BD1"/>
    <w:rsid w:val="002C5924"/>
    <w:rsid w:val="002C6656"/>
    <w:rsid w:val="002F645E"/>
    <w:rsid w:val="003520F4"/>
    <w:rsid w:val="003961E3"/>
    <w:rsid w:val="003A1E7B"/>
    <w:rsid w:val="003D520D"/>
    <w:rsid w:val="003F13DE"/>
    <w:rsid w:val="00413EF4"/>
    <w:rsid w:val="00446D7E"/>
    <w:rsid w:val="00451147"/>
    <w:rsid w:val="004D530F"/>
    <w:rsid w:val="004E0B13"/>
    <w:rsid w:val="0050534D"/>
    <w:rsid w:val="005060EC"/>
    <w:rsid w:val="00526211"/>
    <w:rsid w:val="00553377"/>
    <w:rsid w:val="00574CDD"/>
    <w:rsid w:val="005C09EE"/>
    <w:rsid w:val="005D5170"/>
    <w:rsid w:val="00612DD5"/>
    <w:rsid w:val="00626FD7"/>
    <w:rsid w:val="006416F0"/>
    <w:rsid w:val="00663B69"/>
    <w:rsid w:val="00682B0E"/>
    <w:rsid w:val="00695FCA"/>
    <w:rsid w:val="006B4548"/>
    <w:rsid w:val="006B7DBF"/>
    <w:rsid w:val="006D1252"/>
    <w:rsid w:val="006E38EF"/>
    <w:rsid w:val="006F4AC3"/>
    <w:rsid w:val="0071233C"/>
    <w:rsid w:val="00720FAE"/>
    <w:rsid w:val="007461CA"/>
    <w:rsid w:val="00755F63"/>
    <w:rsid w:val="0076726F"/>
    <w:rsid w:val="007929AA"/>
    <w:rsid w:val="007A32BD"/>
    <w:rsid w:val="007A7D32"/>
    <w:rsid w:val="007B64A3"/>
    <w:rsid w:val="007C5147"/>
    <w:rsid w:val="007D26A9"/>
    <w:rsid w:val="00815611"/>
    <w:rsid w:val="008168C0"/>
    <w:rsid w:val="00842A4A"/>
    <w:rsid w:val="00883BD7"/>
    <w:rsid w:val="008C52B9"/>
    <w:rsid w:val="008E0D03"/>
    <w:rsid w:val="008E6889"/>
    <w:rsid w:val="008F563F"/>
    <w:rsid w:val="00913FD9"/>
    <w:rsid w:val="00916550"/>
    <w:rsid w:val="009202E6"/>
    <w:rsid w:val="0092484D"/>
    <w:rsid w:val="00926E78"/>
    <w:rsid w:val="009320A9"/>
    <w:rsid w:val="0097617E"/>
    <w:rsid w:val="0099629A"/>
    <w:rsid w:val="009A32C2"/>
    <w:rsid w:val="009A5AB9"/>
    <w:rsid w:val="009B25C4"/>
    <w:rsid w:val="009C0DFE"/>
    <w:rsid w:val="009C6554"/>
    <w:rsid w:val="009D1428"/>
    <w:rsid w:val="009E7BF8"/>
    <w:rsid w:val="00A16FE4"/>
    <w:rsid w:val="00A4564D"/>
    <w:rsid w:val="00A57DB9"/>
    <w:rsid w:val="00A659C4"/>
    <w:rsid w:val="00A65B28"/>
    <w:rsid w:val="00A82C4D"/>
    <w:rsid w:val="00AB0437"/>
    <w:rsid w:val="00AD36B9"/>
    <w:rsid w:val="00AD7186"/>
    <w:rsid w:val="00AE5C1D"/>
    <w:rsid w:val="00AE65BB"/>
    <w:rsid w:val="00B04813"/>
    <w:rsid w:val="00B249F2"/>
    <w:rsid w:val="00B468A7"/>
    <w:rsid w:val="00B90436"/>
    <w:rsid w:val="00B9725F"/>
    <w:rsid w:val="00BA00DE"/>
    <w:rsid w:val="00C24AF2"/>
    <w:rsid w:val="00C3104F"/>
    <w:rsid w:val="00C318C3"/>
    <w:rsid w:val="00C658EA"/>
    <w:rsid w:val="00CA3D12"/>
    <w:rsid w:val="00CB1F8C"/>
    <w:rsid w:val="00CB42E1"/>
    <w:rsid w:val="00CC60CF"/>
    <w:rsid w:val="00CD6182"/>
    <w:rsid w:val="00CE0679"/>
    <w:rsid w:val="00CF050E"/>
    <w:rsid w:val="00D049CD"/>
    <w:rsid w:val="00D21604"/>
    <w:rsid w:val="00D32959"/>
    <w:rsid w:val="00D3578D"/>
    <w:rsid w:val="00D42B88"/>
    <w:rsid w:val="00D7345E"/>
    <w:rsid w:val="00D751FE"/>
    <w:rsid w:val="00D911D9"/>
    <w:rsid w:val="00E17C79"/>
    <w:rsid w:val="00E60E7B"/>
    <w:rsid w:val="00E64F9D"/>
    <w:rsid w:val="00E7765C"/>
    <w:rsid w:val="00E87ACA"/>
    <w:rsid w:val="00E97045"/>
    <w:rsid w:val="00EC0E63"/>
    <w:rsid w:val="00EC56F3"/>
    <w:rsid w:val="00EC5B31"/>
    <w:rsid w:val="00EE1B34"/>
    <w:rsid w:val="00F00DEE"/>
    <w:rsid w:val="00F12142"/>
    <w:rsid w:val="00F20204"/>
    <w:rsid w:val="00F23A08"/>
    <w:rsid w:val="00F446BE"/>
    <w:rsid w:val="00F54C01"/>
    <w:rsid w:val="00F551C4"/>
    <w:rsid w:val="00F71D23"/>
    <w:rsid w:val="00F862AB"/>
    <w:rsid w:val="00F93D11"/>
    <w:rsid w:val="00F96011"/>
    <w:rsid w:val="00FA3253"/>
    <w:rsid w:val="00FC6157"/>
    <w:rsid w:val="00FD52B7"/>
    <w:rsid w:val="00FE17EB"/>
    <w:rsid w:val="00FE29EF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EF4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table" w:styleId="a8">
    <w:name w:val="Table Grid"/>
    <w:basedOn w:val="a1"/>
    <w:rsid w:val="00574C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semiHidden/>
    <w:unhideWhenUsed/>
    <w:rsid w:val="00B24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249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238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平成１７年度熊本県空手道競技力育成実施要項</vt:lpstr>
    </vt:vector>
  </TitlesOfParts>
  <Company>kumamoto-edu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平成１７年度熊本県空手道競技力育成実施要項</dc:title>
  <dc:subject/>
  <dc:creator>Owner</dc:creator>
  <cp:keywords/>
  <cp:lastModifiedBy>増永 眞一郎</cp:lastModifiedBy>
  <cp:revision>11</cp:revision>
  <cp:lastPrinted>2019-05-24T00:24:00Z</cp:lastPrinted>
  <dcterms:created xsi:type="dcterms:W3CDTF">2024-07-18T13:25:00Z</dcterms:created>
  <dcterms:modified xsi:type="dcterms:W3CDTF">2024-07-20T00:45:00Z</dcterms:modified>
</cp:coreProperties>
</file>